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D0D55" w14:textId="77777777" w:rsidR="00525539" w:rsidRDefault="00525539" w:rsidP="00525539">
      <w:pPr>
        <w:rPr>
          <w:rFonts w:ascii="Bookman Old Style" w:hAnsi="Bookman Old Style"/>
          <w:b/>
          <w:color w:val="002060"/>
        </w:rPr>
      </w:pPr>
    </w:p>
    <w:p w14:paraId="12252A7B" w14:textId="77777777" w:rsidR="00525539" w:rsidRDefault="004E4D29" w:rsidP="00525539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bookmarkStart w:id="0" w:name="page1"/>
      <w:bookmarkStart w:id="1" w:name="_Hlk493927359"/>
      <w:bookmarkEnd w:id="0"/>
      <w:r>
        <w:rPr>
          <w:rFonts w:ascii="Times New Roman" w:eastAsia="Times New Roman" w:hAnsi="Times New Roman" w:cs="Times New Roman"/>
          <w:i/>
          <w:sz w:val="18"/>
          <w:szCs w:val="18"/>
        </w:rPr>
        <w:t>Allegato 2</w:t>
      </w:r>
    </w:p>
    <w:p w14:paraId="36DB77CB" w14:textId="77777777" w:rsidR="00525539" w:rsidRDefault="004E4D29" w:rsidP="00525539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Domanda di partecipazione</w:t>
      </w:r>
    </w:p>
    <w:p w14:paraId="1C8F68AF" w14:textId="77777777" w:rsidR="00525539" w:rsidRDefault="00525539" w:rsidP="00525539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(da compilare in carta semplice)</w:t>
      </w:r>
    </w:p>
    <w:p w14:paraId="44AFD56B" w14:textId="77777777" w:rsidR="00525539" w:rsidRDefault="00525539" w:rsidP="00525539">
      <w:pPr>
        <w:ind w:left="4536" w:right="839"/>
        <w:rPr>
          <w:rFonts w:ascii="Times New Roman" w:eastAsia="Times New Roman" w:hAnsi="Times New Roman" w:cs="Times New Roman"/>
          <w:b/>
        </w:rPr>
      </w:pPr>
    </w:p>
    <w:p w14:paraId="289B4D87" w14:textId="77777777" w:rsidR="00525539" w:rsidRDefault="00525539" w:rsidP="005255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Dipartimento per gli </w:t>
      </w:r>
      <w:r w:rsidR="00473A8C"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</w:rPr>
        <w:t xml:space="preserve">ffari regionali e le </w:t>
      </w:r>
      <w:r w:rsidR="00473A8C"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</w:rPr>
        <w:t>utonomie</w:t>
      </w:r>
    </w:p>
    <w:p w14:paraId="68F9FDD8" w14:textId="77777777" w:rsidR="00525539" w:rsidRDefault="00525539" w:rsidP="005255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via della Stamperia 8 </w:t>
      </w:r>
    </w:p>
    <w:p w14:paraId="598C4473" w14:textId="77777777" w:rsidR="00525539" w:rsidRDefault="00525539" w:rsidP="005255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00187 Roma</w:t>
      </w:r>
    </w:p>
    <w:p w14:paraId="752AC8B7" w14:textId="77777777" w:rsidR="00525539" w:rsidRDefault="00E7226B" w:rsidP="00525539">
      <w:pPr>
        <w:shd w:val="clear" w:color="auto" w:fill="FFFFFF"/>
        <w:spacing w:after="0" w:line="240" w:lineRule="auto"/>
        <w:jc w:val="right"/>
        <w:rPr>
          <w:rStyle w:val="Collegamentoipertestuale"/>
          <w:rFonts w:ascii="Times New Roman" w:eastAsia="Calibri" w:hAnsi="Times New Roman" w:cs="Times New Roman"/>
          <w:b/>
          <w:sz w:val="24"/>
          <w:szCs w:val="24"/>
        </w:rPr>
      </w:pPr>
      <w:hyperlink r:id="rId8" w:tooltip="affariregionali@pec.governo.it" w:history="1">
        <w:r w:rsidR="00525539">
          <w:rPr>
            <w:rStyle w:val="Collegamentoipertestuale"/>
            <w:rFonts w:ascii="Times New Roman" w:eastAsia="Calibri" w:hAnsi="Times New Roman" w:cs="Times New Roman"/>
            <w:b/>
            <w:sz w:val="24"/>
            <w:szCs w:val="24"/>
          </w:rPr>
          <w:t>affariregionali@pec.governo.it</w:t>
        </w:r>
      </w:hyperlink>
    </w:p>
    <w:p w14:paraId="056305A0" w14:textId="77777777" w:rsidR="00473A8C" w:rsidRPr="007267F6" w:rsidRDefault="00E7226B" w:rsidP="00525539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b/>
        </w:rPr>
      </w:pPr>
      <w:hyperlink r:id="rId9" w:history="1">
        <w:r w:rsidR="00473A8C" w:rsidRPr="00473A8C">
          <w:rPr>
            <w:rStyle w:val="Collegamentoipertestuale"/>
            <w:rFonts w:ascii="Times New Roman" w:eastAsia="Calibri" w:hAnsi="Times New Roman" w:cs="Times New Roman"/>
            <w:b/>
            <w:sz w:val="24"/>
            <w:szCs w:val="24"/>
          </w:rPr>
          <w:t>italiae.dara@governo.it</w:t>
        </w:r>
      </w:hyperlink>
    </w:p>
    <w:p w14:paraId="42DB8964" w14:textId="77777777" w:rsidR="00525539" w:rsidRDefault="00525539" w:rsidP="005255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7B3298FE" w14:textId="69EEB2D2" w:rsidR="00525539" w:rsidRDefault="00525539" w:rsidP="00525539">
      <w:pPr>
        <w:spacing w:after="480" w:line="180" w:lineRule="atLeast"/>
        <w:ind w:left="1480" w:right="23" w:hanging="1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  <w:t xml:space="preserve">Domanda di partecipazione </w:t>
      </w:r>
      <w:r w:rsidR="001D7F05" w:rsidRPr="001D7F05">
        <w:rPr>
          <w:rFonts w:ascii="Times New Roman" w:eastAsia="Times New Roman" w:hAnsi="Times New Roman" w:cs="Times New Roman"/>
        </w:rPr>
        <w:t xml:space="preserve">per la selezione di </w:t>
      </w:r>
      <w:r w:rsidR="005B6DFB">
        <w:rPr>
          <w:rFonts w:ascii="Times New Roman" w:eastAsia="Times New Roman" w:hAnsi="Times New Roman" w:cs="Times New Roman"/>
        </w:rPr>
        <w:t>un</w:t>
      </w:r>
      <w:r w:rsidR="001D7F05" w:rsidRPr="001D7F05">
        <w:rPr>
          <w:rFonts w:ascii="Times New Roman" w:eastAsia="Times New Roman" w:hAnsi="Times New Roman" w:cs="Times New Roman"/>
        </w:rPr>
        <w:t xml:space="preserve"> espert</w:t>
      </w:r>
      <w:r w:rsidR="005B6DFB">
        <w:rPr>
          <w:rFonts w:ascii="Times New Roman" w:eastAsia="Times New Roman" w:hAnsi="Times New Roman" w:cs="Times New Roman"/>
        </w:rPr>
        <w:t>o</w:t>
      </w:r>
      <w:r w:rsidR="001D7F05" w:rsidRPr="001D7F05">
        <w:rPr>
          <w:rFonts w:ascii="Times New Roman" w:eastAsia="Times New Roman" w:hAnsi="Times New Roman" w:cs="Times New Roman"/>
        </w:rPr>
        <w:t xml:space="preserve"> </w:t>
      </w:r>
      <w:bookmarkStart w:id="2" w:name="_Hlk76639377"/>
      <w:r w:rsidR="00123AF5" w:rsidRPr="00123AF5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bookmarkStart w:id="3" w:name="_Hlk74572146"/>
      <w:r w:rsidR="00123AF5" w:rsidRPr="00123AF5">
        <w:rPr>
          <w:rFonts w:ascii="Times New Roman" w:eastAsia="Calibri" w:hAnsi="Times New Roman" w:cs="Times New Roman"/>
          <w:sz w:val="24"/>
          <w:szCs w:val="24"/>
        </w:rPr>
        <w:t>“</w:t>
      </w:r>
      <w:bookmarkStart w:id="4" w:name="_Hlk74571005"/>
      <w:r w:rsidR="00123AF5" w:rsidRPr="00123AF5">
        <w:rPr>
          <w:rFonts w:ascii="Times New Roman" w:eastAsia="Calibri" w:hAnsi="Times New Roman" w:cs="Times New Roman"/>
          <w:sz w:val="24"/>
          <w:szCs w:val="24"/>
        </w:rPr>
        <w:t>Learning organization e knowledge management</w:t>
      </w:r>
      <w:bookmarkEnd w:id="4"/>
      <w:r w:rsidR="00123AF5" w:rsidRPr="00123AF5">
        <w:rPr>
          <w:rFonts w:ascii="Times New Roman" w:eastAsia="Calibri" w:hAnsi="Times New Roman" w:cs="Times New Roman"/>
          <w:sz w:val="24"/>
          <w:szCs w:val="24"/>
        </w:rPr>
        <w:t>”</w:t>
      </w:r>
      <w:bookmarkEnd w:id="3"/>
      <w:r w:rsidR="00123AF5" w:rsidRPr="00123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r w:rsidR="00123AF5">
        <w:rPr>
          <w:rFonts w:ascii="Times New Roman" w:eastAsia="Calibri" w:hAnsi="Times New Roman" w:cs="Times New Roman"/>
          <w:sz w:val="24"/>
          <w:szCs w:val="24"/>
        </w:rPr>
        <w:t>con</w:t>
      </w:r>
      <w:r w:rsidR="001D7F05" w:rsidRPr="001D7F05">
        <w:rPr>
          <w:rFonts w:ascii="Times New Roman" w:eastAsia="Times New Roman" w:hAnsi="Times New Roman" w:cs="Times New Roman"/>
        </w:rPr>
        <w:t xml:space="preserve"> </w:t>
      </w:r>
      <w:r w:rsidR="005B6DFB">
        <w:rPr>
          <w:rFonts w:ascii="Times New Roman" w:eastAsia="Times New Roman" w:hAnsi="Times New Roman" w:cs="Times New Roman"/>
        </w:rPr>
        <w:t xml:space="preserve">un </w:t>
      </w:r>
      <w:r w:rsidR="001D7F05" w:rsidRPr="001D7F05">
        <w:rPr>
          <w:rFonts w:ascii="Times New Roman" w:eastAsia="Times New Roman" w:hAnsi="Times New Roman" w:cs="Times New Roman"/>
        </w:rPr>
        <w:t>incaric</w:t>
      </w:r>
      <w:r w:rsidR="005B6DFB">
        <w:rPr>
          <w:rFonts w:ascii="Times New Roman" w:eastAsia="Times New Roman" w:hAnsi="Times New Roman" w:cs="Times New Roman"/>
        </w:rPr>
        <w:t>o</w:t>
      </w:r>
      <w:r w:rsidR="001D7F05" w:rsidRPr="001D7F05">
        <w:rPr>
          <w:rFonts w:ascii="Times New Roman" w:eastAsia="Times New Roman" w:hAnsi="Times New Roman" w:cs="Times New Roman"/>
        </w:rPr>
        <w:t xml:space="preserve"> di lavoro autonomo ex art. 7, comma 6 del </w:t>
      </w:r>
      <w:proofErr w:type="spellStart"/>
      <w:r w:rsidR="001D7F05" w:rsidRPr="001D7F05">
        <w:rPr>
          <w:rFonts w:ascii="Times New Roman" w:eastAsia="Times New Roman" w:hAnsi="Times New Roman" w:cs="Times New Roman"/>
        </w:rPr>
        <w:t>D.Lgs.</w:t>
      </w:r>
      <w:proofErr w:type="spellEnd"/>
      <w:r w:rsidR="001D7F05" w:rsidRPr="001D7F05">
        <w:rPr>
          <w:rFonts w:ascii="Times New Roman" w:eastAsia="Times New Roman" w:hAnsi="Times New Roman" w:cs="Times New Roman"/>
        </w:rPr>
        <w:t xml:space="preserve"> n. 165/2001 nell’ambito del Progetto “ITALIAE” - CUP J51H17000030007 - del Dipartimento per gli Affari regionali e le autonomie, finanziato nell’ambito del PON Governance e Capacità Istituzionale 2014-2020– Asse 3 – OT11 – OS 3.1 Miglioramento della governance multilivello e della capacità amministrativa e tecnica delle PA nei programmi investimento pubblico (RA 11.6) – Azione 3.1.5.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F24360B" w14:textId="0CC8F912" w:rsidR="00525539" w:rsidRDefault="00525539" w:rsidP="00525539">
      <w:pPr>
        <w:tabs>
          <w:tab w:val="left" w:pos="3880"/>
        </w:tabs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sottoscritto/a…………………………</w:t>
      </w:r>
      <w:r w:rsidR="00176413">
        <w:rPr>
          <w:rFonts w:ascii="Times New Roman" w:eastAsia="Times New Roman" w:hAnsi="Times New Roman" w:cs="Times New Roman"/>
        </w:rPr>
        <w:t>……………………</w:t>
      </w:r>
      <w:proofErr w:type="gramStart"/>
      <w:r w:rsidR="00176413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….</w:t>
      </w:r>
      <w:proofErr w:type="gramEnd"/>
      <w:r>
        <w:rPr>
          <w:rFonts w:ascii="Times New Roman" w:eastAsia="Times New Roman" w:hAnsi="Times New Roman" w:cs="Times New Roman"/>
        </w:rPr>
        <w:t xml:space="preserve"> chiede di presentare la propria candidatura per l’incarico di esperto </w:t>
      </w:r>
      <w:r w:rsidR="00123AF5" w:rsidRPr="00123AF5">
        <w:rPr>
          <w:rFonts w:ascii="Times New Roman" w:eastAsia="Times New Roman" w:hAnsi="Times New Roman" w:cs="Times New Roman"/>
        </w:rPr>
        <w:t xml:space="preserve">in “Learning organization e knowledge management” </w:t>
      </w:r>
      <w:r>
        <w:rPr>
          <w:rFonts w:ascii="Times New Roman" w:hAnsi="Times New Roman" w:cs="Times New Roman"/>
        </w:rPr>
        <w:t xml:space="preserve">nell’ambito del Progetto </w:t>
      </w:r>
      <w:r w:rsidRPr="00123AF5">
        <w:rPr>
          <w:rFonts w:ascii="Times New Roman" w:hAnsi="Times New Roman" w:cs="Times New Roman"/>
        </w:rPr>
        <w:t>“</w:t>
      </w:r>
      <w:r w:rsidRPr="00123AF5">
        <w:rPr>
          <w:rFonts w:ascii="Times New Roman" w:hAnsi="Times New Roman" w:cs="Times New Roman"/>
          <w:iCs/>
        </w:rPr>
        <w:t>ITALIAE</w:t>
      </w:r>
      <w:r w:rsidRPr="00123AF5">
        <w:rPr>
          <w:rFonts w:ascii="Times New Roman" w:hAnsi="Times New Roman" w:cs="Times New Roman"/>
        </w:rPr>
        <w:t>” del</w:t>
      </w:r>
      <w:r>
        <w:rPr>
          <w:rFonts w:ascii="Times New Roman" w:hAnsi="Times New Roman" w:cs="Times New Roman"/>
        </w:rPr>
        <w:t xml:space="preserve"> Dipartimento per gli affari regionali e autonomie di cui all’Allegato 1 all’Avviso (“Fabbisogno e descrizione delle professionalità richieste”)</w:t>
      </w:r>
      <w:r w:rsidR="005B6DFB">
        <w:rPr>
          <w:rFonts w:ascii="Times New Roman" w:eastAsia="Times New Roman" w:hAnsi="Times New Roman" w:cs="Times New Roman"/>
        </w:rPr>
        <w:t>.</w:t>
      </w:r>
    </w:p>
    <w:p w14:paraId="0B3A21E3" w14:textId="77777777" w:rsidR="00525539" w:rsidRDefault="00525539" w:rsidP="00525539">
      <w:pPr>
        <w:tabs>
          <w:tab w:val="left" w:pos="3880"/>
        </w:tabs>
        <w:spacing w:before="240" w:after="24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</w:rPr>
        <w:t>A tal fine consapevole delle responsabilità penali cui può andare incontro in caso di dichiarazioni mendaci, sotto la propria responsabilità, ai sensi del DPR n. 445/2000:</w:t>
      </w:r>
    </w:p>
    <w:p w14:paraId="5032A56E" w14:textId="77777777" w:rsidR="00525539" w:rsidRPr="007267F6" w:rsidRDefault="00525539" w:rsidP="00525539">
      <w:pPr>
        <w:tabs>
          <w:tab w:val="left" w:pos="3880"/>
        </w:tabs>
        <w:spacing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42014DFE" w14:textId="77777777" w:rsidR="00525539" w:rsidRDefault="00525539" w:rsidP="00525539">
      <w:pPr>
        <w:tabs>
          <w:tab w:val="left" w:pos="38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Cognome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  <w:t>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</w:t>
      </w:r>
      <w:r w:rsidR="003F5659">
        <w:rPr>
          <w:rFonts w:ascii="Times New Roman" w:eastAsia="Times New Roman" w:hAnsi="Times New Roman" w:cs="Times New Roman"/>
        </w:rPr>
        <w:t>…………..</w:t>
      </w:r>
      <w:r>
        <w:rPr>
          <w:rFonts w:ascii="Times New Roman" w:eastAsia="Times New Roman" w:hAnsi="Times New Roman" w:cs="Times New Roman"/>
        </w:rPr>
        <w:t>.Nome………….……………..……….…. nato/a</w:t>
      </w:r>
      <w:proofErr w:type="gramStart"/>
      <w:r>
        <w:rPr>
          <w:rFonts w:ascii="Times New Roman" w:eastAsia="Times New Roman" w:hAnsi="Times New Roman" w:cs="Times New Roman"/>
        </w:rPr>
        <w:t xml:space="preserve"> ..</w:t>
      </w:r>
      <w:proofErr w:type="gramEnd"/>
      <w:r>
        <w:rPr>
          <w:rFonts w:ascii="Times New Roman" w:eastAsia="Times New Roman" w:hAnsi="Times New Roman" w:cs="Times New Roman"/>
        </w:rPr>
        <w:t>……..…….…... prov. (...)</w:t>
      </w:r>
    </w:p>
    <w:p w14:paraId="4719EBBB" w14:textId="77777777" w:rsidR="00525539" w:rsidRDefault="00525539" w:rsidP="00525539">
      <w:pPr>
        <w:tabs>
          <w:tab w:val="left" w:pos="38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………………… codice fiscale ………………………... residente in …………………………………….... </w:t>
      </w:r>
    </w:p>
    <w:p w14:paraId="48753256" w14:textId="77777777" w:rsidR="00525539" w:rsidRDefault="00525539" w:rsidP="00525539">
      <w:pPr>
        <w:tabs>
          <w:tab w:val="left" w:pos="3880"/>
        </w:tabs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prov. (...) Via/Piazza ……………………………………………………………………… CAP……………… </w:t>
      </w:r>
    </w:p>
    <w:p w14:paraId="5318D912" w14:textId="77777777" w:rsidR="00525539" w:rsidRPr="00B36C2E" w:rsidRDefault="00525539" w:rsidP="00525539">
      <w:pPr>
        <w:pStyle w:val="Paragrafoelenco"/>
        <w:numPr>
          <w:ilvl w:val="0"/>
          <w:numId w:val="1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eastAsia="Times New Roman" w:hAnsi="Times New Roman" w:cs="Times New Roman"/>
        </w:rPr>
        <w:sym w:font="Wingdings" w:char="F06F"/>
      </w:r>
      <w:r w:rsidRPr="002761E5">
        <w:rPr>
          <w:rFonts w:ascii="Times New Roman" w:eastAsia="Times New Roman" w:hAnsi="Times New Roman" w:cs="Times New Roman"/>
        </w:rPr>
        <w:t xml:space="preserve"> di essere cittadino/a italiano/a; </w:t>
      </w:r>
      <w:r w:rsidRPr="002761E5">
        <w:rPr>
          <w:rFonts w:ascii="Times New Roman" w:eastAsia="Times New Roman" w:hAnsi="Times New Roman" w:cs="Times New Roman"/>
        </w:rPr>
        <w:sym w:font="Wingdings" w:char="F06F"/>
      </w:r>
      <w:r w:rsidRPr="002761E5">
        <w:rPr>
          <w:rFonts w:ascii="Times New Roman" w:eastAsia="Times New Roman" w:hAnsi="Times New Roman" w:cs="Times New Roman"/>
        </w:rPr>
        <w:t xml:space="preserve"> di NON essere cittadino/a italiano/a;</w:t>
      </w:r>
    </w:p>
    <w:p w14:paraId="7B4C5A7B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357" w:right="40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2761E5">
        <w:rPr>
          <w:rFonts w:ascii="Times New Roman" w:eastAsia="Times New Roman" w:hAnsi="Times New Roman" w:cs="Times New Roman"/>
          <w:i/>
          <w:u w:val="single"/>
        </w:rPr>
        <w:t>se il candidato NON è in possesso della cittadinanza italiana:</w:t>
      </w:r>
    </w:p>
    <w:p w14:paraId="3B3823CF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eastAsia="Times New Roman" w:hAnsi="Times New Roman" w:cs="Times New Roman"/>
        </w:rPr>
        <w:tab/>
      </w:r>
      <w:r w:rsidRPr="002761E5">
        <w:rPr>
          <w:rFonts w:ascii="Times New Roman" w:hAnsi="Times New Roman" w:cs="Times New Roman"/>
        </w:rPr>
        <w:sym w:font="Wingdings" w:char="F06F"/>
      </w:r>
      <w:r w:rsidRPr="002761E5">
        <w:rPr>
          <w:rFonts w:ascii="Times New Roman" w:hAnsi="Times New Roman" w:cs="Times New Roman"/>
        </w:rPr>
        <w:t xml:space="preserve"> </w:t>
      </w:r>
      <w:r w:rsidRPr="002761E5">
        <w:rPr>
          <w:rFonts w:ascii="Times New Roman" w:eastAsia="Times New Roman" w:hAnsi="Times New Roman" w:cs="Times New Roman"/>
        </w:rPr>
        <w:t>di essere cittadino/a ………………………. (Stato membro dell’UE);</w:t>
      </w:r>
    </w:p>
    <w:p w14:paraId="73C2913D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hAnsi="Times New Roman" w:cs="Times New Roman"/>
        </w:rPr>
        <w:sym w:font="Wingdings" w:char="F06F"/>
      </w:r>
      <w:r w:rsidRPr="002761E5">
        <w:rPr>
          <w:rFonts w:ascii="Times New Roman" w:eastAsia="Times New Roman" w:hAnsi="Times New Roman" w:cs="Times New Roman"/>
        </w:rPr>
        <w:t xml:space="preserve"> di essere cittadino/a ……………………… (Paesi Terzi) e di essere in possesso del permesso di soggiorno UE per soggiornanti di lungo periodo n. ………</w:t>
      </w:r>
      <w:proofErr w:type="gramStart"/>
      <w:r w:rsidRPr="002761E5">
        <w:rPr>
          <w:rFonts w:ascii="Times New Roman" w:eastAsia="Times New Roman" w:hAnsi="Times New Roman" w:cs="Times New Roman"/>
        </w:rPr>
        <w:t>…….</w:t>
      </w:r>
      <w:proofErr w:type="gramEnd"/>
      <w:r w:rsidRPr="002761E5">
        <w:rPr>
          <w:rFonts w:ascii="Times New Roman" w:eastAsia="Times New Roman" w:hAnsi="Times New Roman" w:cs="Times New Roman"/>
        </w:rPr>
        <w:t>.……………………………………… motivazione …………………………………………………………………………</w:t>
      </w:r>
      <w:proofErr w:type="gramStart"/>
      <w:r w:rsidRPr="002761E5">
        <w:rPr>
          <w:rFonts w:ascii="Times New Roman" w:eastAsia="Times New Roman" w:hAnsi="Times New Roman" w:cs="Times New Roman"/>
        </w:rPr>
        <w:t>…….</w:t>
      </w:r>
      <w:proofErr w:type="gramEnd"/>
      <w:r w:rsidRPr="002761E5">
        <w:rPr>
          <w:rFonts w:ascii="Times New Roman" w:eastAsia="Times New Roman" w:hAnsi="Times New Roman" w:cs="Times New Roman"/>
        </w:rPr>
        <w:t>.rilasciato da ……………………………………………………...… in data ……………… scadenza……………….</w:t>
      </w:r>
    </w:p>
    <w:p w14:paraId="0A4AD796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hAnsi="Times New Roman" w:cs="Times New Roman"/>
        </w:rPr>
        <w:sym w:font="Wingdings" w:char="F06F"/>
      </w:r>
      <w:r w:rsidRPr="002761E5">
        <w:rPr>
          <w:rFonts w:ascii="Times New Roman" w:hAnsi="Times New Roman" w:cs="Times New Roman"/>
        </w:rPr>
        <w:t xml:space="preserve"> </w:t>
      </w:r>
      <w:r w:rsidRPr="002761E5">
        <w:rPr>
          <w:rFonts w:ascii="Times New Roman" w:eastAsia="Times New Roman" w:hAnsi="Times New Roman" w:cs="Times New Roman"/>
        </w:rPr>
        <w:t>di NON avere la cittadinanza di uno stato membro dell’Unione europea, ma di essere familiare di ………………………………. in possesso della Cittadinanza europea dello Stato ……………………………</w:t>
      </w:r>
      <w:proofErr w:type="gramStart"/>
      <w:r w:rsidRPr="002761E5">
        <w:rPr>
          <w:rFonts w:ascii="Times New Roman" w:eastAsia="Times New Roman" w:hAnsi="Times New Roman" w:cs="Times New Roman"/>
        </w:rPr>
        <w:t>…….</w:t>
      </w:r>
      <w:proofErr w:type="gramEnd"/>
      <w:r w:rsidRPr="002761E5">
        <w:rPr>
          <w:rFonts w:ascii="Times New Roman" w:eastAsia="Times New Roman" w:hAnsi="Times New Roman" w:cs="Times New Roman"/>
        </w:rPr>
        <w:t>. e di essere titolare del diritto di soggiorno o del diritto di soggiorno permanente UE rilasciato da</w:t>
      </w:r>
      <w:proofErr w:type="gramStart"/>
      <w:r w:rsidRPr="002761E5">
        <w:rPr>
          <w:rFonts w:ascii="Times New Roman" w:eastAsia="Times New Roman" w:hAnsi="Times New Roman" w:cs="Times New Roman"/>
        </w:rPr>
        <w:t xml:space="preserve"> ..</w:t>
      </w:r>
      <w:proofErr w:type="gramEnd"/>
      <w:r w:rsidRPr="002761E5">
        <w:rPr>
          <w:rFonts w:ascii="Times New Roman" w:eastAsia="Times New Roman" w:hAnsi="Times New Roman" w:cs="Times New Roman"/>
        </w:rPr>
        <w:t>…………………………………………………………. in data</w:t>
      </w:r>
      <w:proofErr w:type="gramStart"/>
      <w:r w:rsidRPr="002761E5">
        <w:rPr>
          <w:rFonts w:ascii="Times New Roman" w:eastAsia="Times New Roman" w:hAnsi="Times New Roman" w:cs="Times New Roman"/>
        </w:rPr>
        <w:t xml:space="preserve"> .…</w:t>
      </w:r>
      <w:proofErr w:type="gramEnd"/>
      <w:r w:rsidRPr="002761E5">
        <w:rPr>
          <w:rFonts w:ascii="Times New Roman" w:eastAsia="Times New Roman" w:hAnsi="Times New Roman" w:cs="Times New Roman"/>
        </w:rPr>
        <w:t>………</w:t>
      </w:r>
    </w:p>
    <w:p w14:paraId="743D43DF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</w:p>
    <w:p w14:paraId="6D61AC8F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hAnsi="Times New Roman" w:cs="Times New Roman"/>
        </w:rPr>
        <w:sym w:font="Wingdings" w:char="F06F"/>
      </w:r>
      <w:r w:rsidRPr="002761E5">
        <w:rPr>
          <w:rFonts w:ascii="Times New Roman" w:hAnsi="Times New Roman" w:cs="Times New Roman"/>
        </w:rPr>
        <w:t xml:space="preserve"> </w:t>
      </w:r>
      <w:r w:rsidRPr="002761E5">
        <w:rPr>
          <w:rFonts w:ascii="Times New Roman" w:eastAsia="Times New Roman" w:hAnsi="Times New Roman" w:cs="Times New Roman"/>
        </w:rPr>
        <w:t xml:space="preserve"> di essere titolare dello status di rifugiato politico;</w:t>
      </w:r>
    </w:p>
    <w:p w14:paraId="5725CF2D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hAnsi="Times New Roman" w:cs="Times New Roman"/>
        </w:rPr>
        <w:lastRenderedPageBreak/>
        <w:sym w:font="Wingdings" w:char="F06F"/>
      </w:r>
      <w:r w:rsidRPr="002761E5">
        <w:rPr>
          <w:rFonts w:ascii="Times New Roman" w:eastAsia="Times New Roman" w:hAnsi="Times New Roman" w:cs="Times New Roman"/>
        </w:rPr>
        <w:t xml:space="preserve"> di essere persona altrimenti bisognosa di protezione internazionale ovvero di persona in possesso dello status di protezione sussidiaria.</w:t>
      </w:r>
    </w:p>
    <w:p w14:paraId="6089DA78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hAnsi="Times New Roman" w:cs="Times New Roman"/>
        </w:rPr>
        <w:sym w:font="Wingdings" w:char="F06F"/>
      </w:r>
      <w:r w:rsidRPr="002761E5">
        <w:rPr>
          <w:rFonts w:ascii="Times New Roman" w:eastAsia="Times New Roman" w:hAnsi="Times New Roman" w:cs="Times New Roman"/>
        </w:rPr>
        <w:t xml:space="preserve"> Familiare non comunitario di titolare dello status di protezione sussidiaria ai sensi dell’art. 22, commi 2 e 3 del D. Lgs n. 251/2007.</w:t>
      </w:r>
    </w:p>
    <w:p w14:paraId="238F27BB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eastAsia="Times New Roman" w:hAnsi="Times New Roman" w:cs="Times New Roman"/>
        </w:rPr>
        <w:t>Titolo di soggiorno…………………………………………………………………………………</w:t>
      </w:r>
      <w:proofErr w:type="gramStart"/>
      <w:r w:rsidRPr="002761E5">
        <w:rPr>
          <w:rFonts w:ascii="Times New Roman" w:eastAsia="Times New Roman" w:hAnsi="Times New Roman" w:cs="Times New Roman"/>
        </w:rPr>
        <w:t>…….</w:t>
      </w:r>
      <w:proofErr w:type="gramEnd"/>
      <w:r w:rsidRPr="002761E5">
        <w:rPr>
          <w:rFonts w:ascii="Times New Roman" w:eastAsia="Times New Roman" w:hAnsi="Times New Roman" w:cs="Times New Roman"/>
        </w:rPr>
        <w:t>.</w:t>
      </w:r>
    </w:p>
    <w:p w14:paraId="45F3E742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eastAsia="Times New Roman" w:hAnsi="Times New Roman" w:cs="Times New Roman"/>
        </w:rPr>
        <w:t>Numero titolo di soggiorno………………………………………………………………………………</w:t>
      </w:r>
    </w:p>
    <w:p w14:paraId="38FB9CE7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eastAsia="Times New Roman" w:hAnsi="Times New Roman" w:cs="Times New Roman"/>
        </w:rPr>
        <w:t>motivazione……………………………………</w:t>
      </w:r>
      <w:proofErr w:type="gramStart"/>
      <w:r w:rsidRPr="002761E5">
        <w:rPr>
          <w:rFonts w:ascii="Times New Roman" w:eastAsia="Times New Roman" w:hAnsi="Times New Roman" w:cs="Times New Roman"/>
        </w:rPr>
        <w:t>…….</w:t>
      </w:r>
      <w:proofErr w:type="gramEnd"/>
      <w:r w:rsidRPr="002761E5">
        <w:rPr>
          <w:rFonts w:ascii="Times New Roman" w:eastAsia="Times New Roman" w:hAnsi="Times New Roman" w:cs="Times New Roman"/>
        </w:rPr>
        <w:t>….rilasciato da……………………………………</w:t>
      </w:r>
    </w:p>
    <w:p w14:paraId="27BF202A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eastAsia="Times New Roman" w:hAnsi="Times New Roman" w:cs="Times New Roman"/>
        </w:rPr>
        <w:t>Scadenza………</w:t>
      </w:r>
      <w:proofErr w:type="gramStart"/>
      <w:r w:rsidRPr="002761E5">
        <w:rPr>
          <w:rFonts w:ascii="Times New Roman" w:eastAsia="Times New Roman" w:hAnsi="Times New Roman" w:cs="Times New Roman"/>
        </w:rPr>
        <w:t>…….</w:t>
      </w:r>
      <w:proofErr w:type="gramEnd"/>
      <w:r w:rsidRPr="002761E5">
        <w:rPr>
          <w:rFonts w:ascii="Times New Roman" w:eastAsia="Times New Roman" w:hAnsi="Times New Roman" w:cs="Times New Roman"/>
        </w:rPr>
        <w:t>.</w:t>
      </w:r>
      <w:r w:rsidR="00EB5D3E">
        <w:rPr>
          <w:rFonts w:ascii="Times New Roman" w:eastAsia="Times New Roman" w:hAnsi="Times New Roman" w:cs="Times New Roman"/>
        </w:rPr>
        <w:t>…………………………………………………………………………………</w:t>
      </w:r>
    </w:p>
    <w:p w14:paraId="6A41A15B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</w:rPr>
      </w:pPr>
    </w:p>
    <w:p w14:paraId="72D7FF71" w14:textId="77777777" w:rsidR="00525539" w:rsidRPr="00A05FCB" w:rsidRDefault="00525539" w:rsidP="00525539">
      <w:pPr>
        <w:numPr>
          <w:ilvl w:val="0"/>
          <w:numId w:val="1"/>
        </w:numPr>
        <w:tabs>
          <w:tab w:val="left" w:pos="362"/>
        </w:tabs>
        <w:spacing w:after="120" w:line="240" w:lineRule="auto"/>
        <w:ind w:left="357" w:right="40" w:hanging="357"/>
        <w:jc w:val="both"/>
        <w:rPr>
          <w:rFonts w:ascii="Times New Roman" w:eastAsia="Times New Roman" w:hAnsi="Times New Roman" w:cs="Times New Roman"/>
        </w:rPr>
      </w:pPr>
      <w:r w:rsidRPr="00A05FCB">
        <w:rPr>
          <w:rFonts w:ascii="Times New Roman" w:eastAsia="Times New Roman" w:hAnsi="Times New Roman" w:cs="Times New Roman"/>
        </w:rPr>
        <w:t>il godimento dei diritti civili e politici;</w:t>
      </w:r>
    </w:p>
    <w:p w14:paraId="636F74A8" w14:textId="77777777" w:rsidR="00525539" w:rsidRDefault="00525539" w:rsidP="00525539">
      <w:pPr>
        <w:numPr>
          <w:ilvl w:val="0"/>
          <w:numId w:val="1"/>
        </w:numPr>
        <w:tabs>
          <w:tab w:val="left" w:pos="362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NON aver riportato condanne penali e non essere destinatario/a di provvedimenti che riguardano l’applicazione di misure di prevenzione, di decisioni civili e di provvedimenti amministrativi iscritti nel casellario giudiziale; </w:t>
      </w:r>
    </w:p>
    <w:p w14:paraId="45DB2C5E" w14:textId="77777777" w:rsidR="00525539" w:rsidRDefault="00525539" w:rsidP="00525539">
      <w:pPr>
        <w:tabs>
          <w:tab w:val="left" w:pos="362"/>
        </w:tabs>
        <w:spacing w:after="120" w:line="240" w:lineRule="auto"/>
        <w:ind w:left="360" w:right="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 aver riportato condanne penali e essere destinatario/a di provvedimenti che riguardano l’applicazione di misure di prevenzione, di decisioni civili e di provvedimenti amministrative iscritti nel casellario giudiziale (anche se sia stata concessa amnistia, condono, indulto o perdono giudiziario). Indicare quali……………………………………………………………………………………………</w:t>
      </w:r>
    </w:p>
    <w:p w14:paraId="0441FC1A" w14:textId="77777777" w:rsidR="00525539" w:rsidRDefault="00525539" w:rsidP="00525539">
      <w:pPr>
        <w:numPr>
          <w:ilvl w:val="0"/>
          <w:numId w:val="1"/>
        </w:numPr>
        <w:tabs>
          <w:tab w:val="left" w:pos="362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NON essere sottoposto/a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procedimenti penali; </w:t>
      </w:r>
    </w:p>
    <w:p w14:paraId="72711EC6" w14:textId="77777777" w:rsidR="00525539" w:rsidRDefault="00525539" w:rsidP="00525539">
      <w:pPr>
        <w:tabs>
          <w:tab w:val="left" w:pos="362"/>
        </w:tabs>
        <w:spacing w:after="240" w:line="240" w:lineRule="auto"/>
        <w:ind w:left="360" w:right="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essere sottoposto/a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procedimenti penali. Indicare quali</w:t>
      </w:r>
      <w:r>
        <w:rPr>
          <w:rFonts w:ascii="Times New Roman" w:eastAsia="Times New Roman" w:hAnsi="Times New Roman" w:cs="Times New Roman"/>
          <w:i/>
        </w:rPr>
        <w:t>…………………………………………………</w:t>
      </w:r>
    </w:p>
    <w:p w14:paraId="78B68E02" w14:textId="77777777" w:rsidR="00525539" w:rsidRDefault="00525539" w:rsidP="00525539">
      <w:pPr>
        <w:numPr>
          <w:ilvl w:val="0"/>
          <w:numId w:val="1"/>
        </w:numPr>
        <w:tabs>
          <w:tab w:val="left" w:pos="362"/>
        </w:tabs>
        <w:spacing w:after="120" w:line="240" w:lineRule="auto"/>
        <w:ind w:left="357" w:right="4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possedere il titolo di studio come previsto dall’Avviso, ovvero laurea in 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.……………, conseguita in data …………….. presso……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.………….……………………………………………, con la votazione di ………………………………………..;</w:t>
      </w:r>
    </w:p>
    <w:p w14:paraId="0E72DB24" w14:textId="77777777" w:rsidR="00525539" w:rsidRDefault="00525539" w:rsidP="00525539">
      <w:pPr>
        <w:tabs>
          <w:tab w:val="left" w:pos="362"/>
        </w:tabs>
        <w:spacing w:after="120" w:line="240" w:lineRule="auto"/>
        <w:ind w:left="357" w:right="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u w:val="single"/>
        </w:rPr>
        <w:t>riservato ai candidati in possesso di titolo di studio conseguito all’estero o di titolo estero conseguito in Italia</w:t>
      </w:r>
      <w:r>
        <w:rPr>
          <w:rFonts w:ascii="Times New Roman" w:eastAsia="Times New Roman" w:hAnsi="Times New Roman" w:cs="Times New Roman"/>
        </w:rPr>
        <w:t>:</w:t>
      </w:r>
    </w:p>
    <w:p w14:paraId="674DA3A8" w14:textId="77777777" w:rsidR="00525539" w:rsidRDefault="00525539" w:rsidP="00525539">
      <w:pPr>
        <w:tabs>
          <w:tab w:val="left" w:pos="362"/>
        </w:tabs>
        <w:spacing w:after="120"/>
        <w:ind w:left="708" w:right="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di aver conseguito il titolo di studio (Laurea) ……………………………………………………………... presso l’Università di …………………………………………… Stato ………………………………. con voto equivalente in </w:t>
      </w:r>
      <w:proofErr w:type="spellStart"/>
      <w:r>
        <w:rPr>
          <w:rFonts w:ascii="Times New Roman" w:eastAsia="Times New Roman" w:hAnsi="Times New Roman" w:cs="Times New Roman"/>
        </w:rPr>
        <w:t>centodecimi</w:t>
      </w:r>
      <w:proofErr w:type="spellEnd"/>
      <w:r>
        <w:rPr>
          <w:rFonts w:ascii="Times New Roman" w:eastAsia="Times New Roman" w:hAnsi="Times New Roman" w:cs="Times New Roman"/>
        </w:rPr>
        <w:t xml:space="preserve"> al voto 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/110 (indicare inoltre l’estremo del provvedimento di equiparazione o equivalenza e l’ente competente al riconoscimento secondo la vigente normativa in materia) ……………………………………………………………………………………………………;</w:t>
      </w:r>
    </w:p>
    <w:p w14:paraId="288C4AFC" w14:textId="77777777" w:rsidR="00525539" w:rsidRDefault="00525539" w:rsidP="00525539">
      <w:pPr>
        <w:numPr>
          <w:ilvl w:val="0"/>
          <w:numId w:val="1"/>
        </w:numPr>
        <w:tabs>
          <w:tab w:val="left" w:pos="354"/>
        </w:tabs>
        <w:spacing w:after="120" w:line="240" w:lineRule="auto"/>
        <w:ind w:right="40" w:hanging="3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di possedere </w:t>
      </w:r>
      <w:bookmarkStart w:id="5" w:name="_Hlk493857528"/>
      <w:r>
        <w:rPr>
          <w:rFonts w:ascii="Times New Roman" w:eastAsia="Times New Roman" w:hAnsi="Times New Roman" w:cs="Times New Roman"/>
        </w:rPr>
        <w:t xml:space="preserve">il numero minimo di anni di particolare e comprovata specializzazione in relazione agli ambiti di specializzazione previsti per </w:t>
      </w:r>
      <w:r w:rsidR="005B6DFB">
        <w:rPr>
          <w:rFonts w:ascii="Times New Roman" w:eastAsia="Times New Roman" w:hAnsi="Times New Roman" w:cs="Times New Roman"/>
        </w:rPr>
        <w:t xml:space="preserve">il </w:t>
      </w:r>
      <w:r>
        <w:rPr>
          <w:rFonts w:ascii="Times New Roman" w:eastAsia="Times New Roman" w:hAnsi="Times New Roman" w:cs="Times New Roman"/>
        </w:rPr>
        <w:t>profilo per il quale si concorre;</w:t>
      </w:r>
    </w:p>
    <w:p w14:paraId="29256F0E" w14:textId="77777777" w:rsidR="00525539" w:rsidRDefault="00525539" w:rsidP="00525539">
      <w:pPr>
        <w:numPr>
          <w:ilvl w:val="0"/>
          <w:numId w:val="1"/>
        </w:numPr>
        <w:tabs>
          <w:tab w:val="left" w:pos="362"/>
        </w:tabs>
        <w:spacing w:after="120" w:line="240" w:lineRule="auto"/>
        <w:ind w:right="40" w:hanging="357"/>
        <w:jc w:val="both"/>
        <w:rPr>
          <w:rFonts w:ascii="Times New Roman" w:eastAsia="Times New Roman" w:hAnsi="Times New Roman" w:cs="Times New Roman"/>
          <w:b/>
        </w:rPr>
      </w:pPr>
      <w:bookmarkStart w:id="6" w:name="_Hlk493927790"/>
      <w:r>
        <w:rPr>
          <w:rFonts w:ascii="Times New Roman" w:eastAsia="Times New Roman" w:hAnsi="Times New Roman" w:cs="Times New Roman"/>
        </w:rPr>
        <w:t>di possedere un livello di conoscenza della lingua inglese;</w:t>
      </w:r>
    </w:p>
    <w:p w14:paraId="1C2226D5" w14:textId="77777777" w:rsidR="00525539" w:rsidRDefault="00525539" w:rsidP="00525539">
      <w:pPr>
        <w:numPr>
          <w:ilvl w:val="0"/>
          <w:numId w:val="1"/>
        </w:numPr>
        <w:tabs>
          <w:tab w:val="left" w:pos="371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di disporre di adeguate conoscenze e competenze in relazione all’utilizzo dei principali strumenti informatici (elaborazione testi, foglio elettronico,</w:t>
      </w:r>
      <w:r w:rsidR="003F5659">
        <w:rPr>
          <w:rFonts w:ascii="Times New Roman" w:eastAsia="Times New Roman" w:hAnsi="Times New Roman" w:cs="Times New Roman"/>
        </w:rPr>
        <w:t xml:space="preserve"> presentazioni,</w:t>
      </w:r>
      <w:r>
        <w:rPr>
          <w:rFonts w:ascii="Times New Roman" w:eastAsia="Times New Roman" w:hAnsi="Times New Roman" w:cs="Times New Roman"/>
        </w:rPr>
        <w:t xml:space="preserve"> banche dati, internet, posta elettronica);</w:t>
      </w:r>
      <w:bookmarkEnd w:id="5"/>
    </w:p>
    <w:p w14:paraId="65387C70" w14:textId="77777777" w:rsidR="00525539" w:rsidRDefault="00525539" w:rsidP="00525539">
      <w:pPr>
        <w:numPr>
          <w:ilvl w:val="0"/>
          <w:numId w:val="1"/>
        </w:numPr>
        <w:tabs>
          <w:tab w:val="left" w:pos="37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eastAsia="Times New Roman" w:hAnsi="Times New Roman" w:cs="Times New Roman"/>
        </w:rPr>
        <w:t xml:space="preserve"> di NON essere dipendente di ruolo della pubblica amministrazione  </w:t>
      </w:r>
    </w:p>
    <w:p w14:paraId="430AC455" w14:textId="77777777" w:rsidR="00525539" w:rsidRDefault="00525539" w:rsidP="00525539">
      <w:pPr>
        <w:tabs>
          <w:tab w:val="left" w:pos="371"/>
        </w:tabs>
        <w:spacing w:after="240" w:line="240" w:lineRule="auto"/>
        <w:ind w:left="360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eastAsia="Times New Roman" w:hAnsi="Times New Roman" w:cs="Times New Roman"/>
        </w:rPr>
        <w:t xml:space="preserve"> di essere dipendente di ruolo della pubblica amministrazione presso …………………………………. con la seguente posizione funzionale ………………………………... </w:t>
      </w:r>
    </w:p>
    <w:p w14:paraId="0F1ABD16" w14:textId="77777777" w:rsidR="00525539" w:rsidRDefault="00525539" w:rsidP="00525539">
      <w:pPr>
        <w:numPr>
          <w:ilvl w:val="0"/>
          <w:numId w:val="1"/>
        </w:numPr>
        <w:tabs>
          <w:tab w:val="left" w:pos="371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essere stato/a destituito/a o dispensato/a dall’impiego presso una pubblica amministrazione e di non essere stato/a dichiarato/a decaduto/a da altro impiego pubblico per averlo conseguito mediante produzione di documenti falsi o viziati da invalidità insanabile. Riportare le eventuali cause di risoluzione dei precedenti rapporti di impiego …………………………………………………………….</w:t>
      </w:r>
    </w:p>
    <w:p w14:paraId="0FD49E0E" w14:textId="77777777" w:rsidR="00525539" w:rsidRPr="00A05FCB" w:rsidRDefault="00525539" w:rsidP="00525539">
      <w:pPr>
        <w:numPr>
          <w:ilvl w:val="0"/>
          <w:numId w:val="1"/>
        </w:numPr>
        <w:tabs>
          <w:tab w:val="left" w:pos="371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A05FCB">
        <w:rPr>
          <w:rFonts w:ascii="Times New Roman" w:eastAsia="Times New Roman" w:hAnsi="Times New Roman" w:cs="Times New Roman"/>
        </w:rPr>
        <w:lastRenderedPageBreak/>
        <w:t>di NON essere lavoratore privato o pubblico collocato in quiescenza, ai fini dell’applicazione art. 5, comma 9, del D.L. n. 95/2012, convertito, con modificazioni, dalla L. n. 135/2012, come novellato dall'art. 6 del D.L. n. 90/2014, convertito in legge, con modificazioni, dall’art. 1, comma 1, L. n. 114/2014;</w:t>
      </w:r>
    </w:p>
    <w:p w14:paraId="6AC0473D" w14:textId="1303DB9C" w:rsidR="00525539" w:rsidRDefault="006354BA" w:rsidP="00525539">
      <w:pPr>
        <w:numPr>
          <w:ilvl w:val="0"/>
          <w:numId w:val="1"/>
        </w:numPr>
        <w:tabs>
          <w:tab w:val="left" w:pos="371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incorrere in alcuna</w:t>
      </w:r>
      <w:r w:rsidR="00525539" w:rsidRPr="00FC21C1">
        <w:rPr>
          <w:rFonts w:ascii="Times New Roman" w:eastAsia="Times New Roman" w:hAnsi="Times New Roman" w:cs="Times New Roman"/>
        </w:rPr>
        <w:t xml:space="preserve"> delle cause di incompatibilità previste dal decreto legislativo 8 aprile 2013, n. 39 “Disposizioni in materia di </w:t>
      </w:r>
      <w:proofErr w:type="spellStart"/>
      <w:r w:rsidR="00525539" w:rsidRPr="00FC21C1">
        <w:rPr>
          <w:rFonts w:ascii="Times New Roman" w:eastAsia="Times New Roman" w:hAnsi="Times New Roman" w:cs="Times New Roman"/>
        </w:rPr>
        <w:t>inconferibilità</w:t>
      </w:r>
      <w:proofErr w:type="spellEnd"/>
      <w:r w:rsidR="00525539" w:rsidRPr="00FC21C1">
        <w:rPr>
          <w:rFonts w:ascii="Times New Roman" w:eastAsia="Times New Roman" w:hAnsi="Times New Roman" w:cs="Times New Roman"/>
        </w:rPr>
        <w:t xml:space="preserve"> e incompatibilità di incarichi presso le pubbliche amministrazioni e presso gli enti privati in controllo pubblico, a norma dell'</w:t>
      </w:r>
      <w:r w:rsidR="00525539">
        <w:rPr>
          <w:rFonts w:ascii="Times New Roman" w:eastAsia="Times New Roman" w:hAnsi="Times New Roman" w:cs="Times New Roman"/>
        </w:rPr>
        <w:t>art.</w:t>
      </w:r>
      <w:r w:rsidR="00525539" w:rsidRPr="00FC21C1">
        <w:rPr>
          <w:rFonts w:ascii="Times New Roman" w:eastAsia="Times New Roman" w:hAnsi="Times New Roman" w:cs="Times New Roman"/>
        </w:rPr>
        <w:t xml:space="preserve"> 1, commi 49 e 50, della legge 6 novembre 2012, n. 190”, né di trovarsi in situazioni, anche potenziali, di conflitto di interesse, in relazione all’incarico oggetto della procedura di selezione alla quale chiede di partecipare;</w:t>
      </w:r>
    </w:p>
    <w:p w14:paraId="6D79EC4A" w14:textId="77777777" w:rsidR="00525539" w:rsidRDefault="00525539" w:rsidP="00525539">
      <w:pPr>
        <w:numPr>
          <w:ilvl w:val="0"/>
          <w:numId w:val="1"/>
        </w:numPr>
        <w:tabs>
          <w:tab w:val="left" w:pos="371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integrale dell’Avviso pubblico e di accettare senza riserva alcuna tutte le condizioni contenute nello stesso nonché delle norme regolamentari e di legge ivi richiamate</w:t>
      </w:r>
      <w:bookmarkEnd w:id="6"/>
      <w:r>
        <w:rPr>
          <w:rFonts w:ascii="Times New Roman" w:eastAsia="Times New Roman" w:hAnsi="Times New Roman" w:cs="Times New Roman"/>
        </w:rPr>
        <w:t>;</w:t>
      </w:r>
    </w:p>
    <w:p w14:paraId="796AB9C2" w14:textId="77777777" w:rsidR="00525539" w:rsidRPr="007267F6" w:rsidRDefault="00525539" w:rsidP="00525539">
      <w:pPr>
        <w:tabs>
          <w:tab w:val="left" w:pos="388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 FINE DELLA VERIFICA DELLA PARTICOLARE E COMPROVATA SPECIALIZZAZIONE, RELATIVAMENTE AGLI AMBITI DI SPECIALIZZAZIONE,</w:t>
      </w:r>
    </w:p>
    <w:p w14:paraId="0E653074" w14:textId="77777777" w:rsidR="00525539" w:rsidRDefault="00525539" w:rsidP="00525539">
      <w:pPr>
        <w:tabs>
          <w:tab w:val="left" w:pos="3880"/>
        </w:tabs>
        <w:spacing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IL/LA SOTTOSCRITTO/A DICHIARA, AI SENSI DEL DPR N. 445/2000, CHE SONO STATE MATURATE LE SEGUENTI ESPERIENZE PROFESSIONALI</w:t>
      </w:r>
      <w:r>
        <w:rPr>
          <w:rFonts w:ascii="Times New Roman" w:eastAsia="Times New Roman" w:hAnsi="Times New Roman" w:cs="Times New Roman"/>
        </w:rPr>
        <w:t>:</w:t>
      </w:r>
    </w:p>
    <w:p w14:paraId="5B00980C" w14:textId="77777777" w:rsidR="00525539" w:rsidRDefault="00525539" w:rsidP="00525539">
      <w:pPr>
        <w:tabs>
          <w:tab w:val="left" w:pos="3880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978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1007"/>
        <w:gridCol w:w="920"/>
        <w:gridCol w:w="1758"/>
        <w:gridCol w:w="2552"/>
        <w:gridCol w:w="2126"/>
      </w:tblGrid>
      <w:tr w:rsidR="00525539" w14:paraId="14771AAD" w14:textId="77777777" w:rsidTr="007D6C12">
        <w:trPr>
          <w:trHeight w:val="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F042" w14:textId="77777777" w:rsidR="00525539" w:rsidRDefault="00525539" w:rsidP="007D6C12">
            <w:pPr>
              <w:jc w:val="center"/>
              <w:rPr>
                <w:rFonts w:ascii="Times New Roman" w:eastAsia="Times New Roman" w:hAnsi="Times New Roman" w:cs="Times New Roman"/>
                <w:b/>
                <w:w w:val="93"/>
                <w:sz w:val="18"/>
                <w:szCs w:val="18"/>
              </w:rPr>
            </w:pPr>
            <w:bookmarkStart w:id="7" w:name="page4"/>
            <w:bookmarkEnd w:id="7"/>
            <w:r>
              <w:rPr>
                <w:rFonts w:ascii="Times New Roman" w:eastAsia="Times New Roman" w:hAnsi="Times New Roman" w:cs="Times New Roman"/>
                <w:b/>
                <w:w w:val="93"/>
                <w:sz w:val="18"/>
                <w:szCs w:val="18"/>
              </w:rPr>
              <w:t>N.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EDD08" w14:textId="77777777" w:rsidR="00525539" w:rsidRDefault="00525539" w:rsidP="007D6C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Durata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5991" w14:textId="77777777" w:rsidR="00525539" w:rsidRDefault="00525539" w:rsidP="007D6C12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Datore di lavoro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2EB76" w14:textId="77777777" w:rsidR="00525539" w:rsidRDefault="00525539" w:rsidP="007D6C12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Eventuale Pubblica Amministrazione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o altro soggetto pubblico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o privato per il quale è stata svolta l’attività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FB44" w14:textId="77777777" w:rsidR="00525539" w:rsidRDefault="00525539" w:rsidP="007D6C12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Descrizione dell’attività svolta e dei principali risultati</w:t>
            </w:r>
          </w:p>
        </w:tc>
      </w:tr>
      <w:tr w:rsidR="00525539" w14:paraId="7788C14C" w14:textId="77777777" w:rsidTr="007D6C12">
        <w:trPr>
          <w:trHeight w:val="46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1074" w14:textId="77777777" w:rsidR="00525539" w:rsidRDefault="00525539" w:rsidP="007D6C12">
            <w:pPr>
              <w:spacing w:after="0"/>
              <w:rPr>
                <w:rFonts w:ascii="Times New Roman" w:eastAsia="Times New Roman" w:hAnsi="Times New Roman" w:cs="Times New Roman"/>
                <w:b/>
                <w:w w:val="93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FA90" w14:textId="77777777" w:rsidR="00525539" w:rsidRDefault="00525539" w:rsidP="007D6C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Dal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1BF7" w14:textId="77777777" w:rsidR="00525539" w:rsidRDefault="00525539" w:rsidP="007D6C12">
            <w:pPr>
              <w:ind w:lef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884E" w14:textId="77777777" w:rsidR="00525539" w:rsidRDefault="00525539" w:rsidP="007D6C12">
            <w:pPr>
              <w:ind w:lef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N. mesi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ED4E" w14:textId="77777777" w:rsidR="00525539" w:rsidRDefault="00525539" w:rsidP="007D6C12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A26D" w14:textId="77777777" w:rsidR="00525539" w:rsidRDefault="00525539" w:rsidP="007D6C12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084F" w14:textId="77777777" w:rsidR="00525539" w:rsidRDefault="00525539" w:rsidP="007D6C12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25539" w14:paraId="2530C22F" w14:textId="77777777" w:rsidTr="007D6C12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46C7187" w14:textId="77777777" w:rsidR="00525539" w:rsidRDefault="00525539" w:rsidP="007D6C12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F4C17B1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535BE5E" w14:textId="77777777" w:rsidR="00525539" w:rsidRDefault="00525539" w:rsidP="007D6C12">
            <w:pPr>
              <w:spacing w:after="240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9D4C030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1DDD96F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6EB7C05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01C007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525539" w14:paraId="78DE38A3" w14:textId="77777777" w:rsidTr="007D6C12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A963F71" w14:textId="77777777" w:rsidR="00525539" w:rsidRDefault="00525539" w:rsidP="007D6C12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10CBEFF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1081A85" w14:textId="77777777" w:rsidR="00525539" w:rsidRDefault="00525539" w:rsidP="007D6C12">
            <w:pPr>
              <w:spacing w:after="240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EEE5102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7A69AC1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D8BE6EF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272C61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525539" w14:paraId="2D9F38B8" w14:textId="77777777" w:rsidTr="007D6C12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02FB649" w14:textId="77777777" w:rsidR="00525539" w:rsidRDefault="00525539" w:rsidP="007D6C12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170C5BE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E5EDED9" w14:textId="77777777" w:rsidR="00525539" w:rsidRDefault="00525539" w:rsidP="007D6C12">
            <w:pPr>
              <w:spacing w:after="240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97DE02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52CCEE4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309C457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BE0A54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525539" w14:paraId="42105D11" w14:textId="77777777" w:rsidTr="007D6C12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04FBC97" w14:textId="77777777" w:rsidR="00525539" w:rsidRDefault="00525539" w:rsidP="007D6C12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E02CD37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C878115" w14:textId="77777777" w:rsidR="00525539" w:rsidRDefault="00525539" w:rsidP="007D6C12">
            <w:pPr>
              <w:spacing w:after="240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56FF51F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31B6EB7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E73551F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955CA8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525539" w14:paraId="76080313" w14:textId="77777777" w:rsidTr="007D6C12">
        <w:trPr>
          <w:trHeight w:val="234"/>
        </w:trPr>
        <w:tc>
          <w:tcPr>
            <w:tcW w:w="2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CF2C52" w14:textId="77777777" w:rsidR="00525539" w:rsidRDefault="00525539" w:rsidP="007D6C12">
            <w:pPr>
              <w:spacing w:after="240"/>
              <w:ind w:lef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Tot. mesi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E402C9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4B86F3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84FF61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603AF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180591" w14:textId="77777777" w:rsidR="003F5659" w:rsidRDefault="003F5659" w:rsidP="0057475D">
      <w:pPr>
        <w:spacing w:after="240"/>
        <w:rPr>
          <w:rFonts w:ascii="Times New Roman" w:eastAsia="Times New Roman" w:hAnsi="Times New Roman" w:cs="Times New Roman"/>
          <w:b/>
          <w:lang w:eastAsia="en-US"/>
        </w:rPr>
      </w:pPr>
    </w:p>
    <w:p w14:paraId="659A6AAF" w14:textId="77777777" w:rsidR="00525539" w:rsidRDefault="00525539" w:rsidP="0052553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 FINE DELLA VALUTAZIONE DEI TITOLI DI STUDIO POST LAUREAM, </w:t>
      </w:r>
    </w:p>
    <w:p w14:paraId="6FFBA1B3" w14:textId="77777777" w:rsidR="00525539" w:rsidRDefault="00525539" w:rsidP="0052553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IL/LA SOTTOSCRITTO/A DICHIARA, AI SENSI DEL DPR N. 445/2000, DI ESSERE IN POSSESSO DEI SEGUENTI TITOLI DI STUDIO POST UNIVERSITARI</w:t>
      </w:r>
      <w:r>
        <w:rPr>
          <w:rStyle w:val="Rimandonotaapidipagina"/>
          <w:rFonts w:ascii="Times New Roman" w:eastAsia="Times New Roman" w:hAnsi="Times New Roman" w:cs="Times New Roman"/>
        </w:rPr>
        <w:footnoteReference w:id="1"/>
      </w:r>
      <w:r>
        <w:rPr>
          <w:rFonts w:ascii="Times New Roman" w:eastAsia="Times New Roman" w:hAnsi="Times New Roman" w:cs="Times New Roman"/>
        </w:rPr>
        <w:t xml:space="preserve">: </w:t>
      </w:r>
    </w:p>
    <w:p w14:paraId="23773FF9" w14:textId="77777777" w:rsidR="00525539" w:rsidRPr="002761E5" w:rsidRDefault="00525539" w:rsidP="00525539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30DDF552" w14:textId="073E7A27" w:rsidR="00525539" w:rsidRPr="002761E5" w:rsidRDefault="00525539" w:rsidP="00525539">
      <w:pPr>
        <w:spacing w:after="0" w:line="240" w:lineRule="auto"/>
        <w:rPr>
          <w:rFonts w:ascii="Times New Roman" w:hAnsi="Times New Roman" w:cs="Times New Roman"/>
        </w:rPr>
      </w:pPr>
      <w:r w:rsidRPr="002761E5">
        <w:rPr>
          <w:rFonts w:ascii="Times New Roman" w:hAnsi="Times New Roman" w:cs="Times New Roman"/>
        </w:rPr>
        <w:sym w:font="Wingdings" w:char="F06F"/>
      </w:r>
      <w:r w:rsidRPr="002761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 </w:t>
      </w:r>
      <w:r w:rsidRPr="002761E5">
        <w:rPr>
          <w:rFonts w:ascii="Times New Roman" w:hAnsi="Times New Roman" w:cs="Times New Roman"/>
        </w:rPr>
        <w:t xml:space="preserve">possedere </w:t>
      </w:r>
      <w:r>
        <w:rPr>
          <w:rFonts w:ascii="Times New Roman" w:hAnsi="Times New Roman" w:cs="Times New Roman"/>
        </w:rPr>
        <w:t>il/i</w:t>
      </w:r>
      <w:r w:rsidRPr="002761E5">
        <w:rPr>
          <w:rFonts w:ascii="Times New Roman" w:hAnsi="Times New Roman" w:cs="Times New Roman"/>
        </w:rPr>
        <w:t xml:space="preserve"> </w:t>
      </w:r>
      <w:r w:rsidRPr="002761E5">
        <w:rPr>
          <w:rFonts w:ascii="Times New Roman" w:eastAsia="Times New Roman" w:hAnsi="Times New Roman" w:cs="Times New Roman"/>
        </w:rPr>
        <w:t>titolo</w:t>
      </w:r>
      <w:r>
        <w:rPr>
          <w:rFonts w:ascii="Times New Roman" w:eastAsia="Times New Roman" w:hAnsi="Times New Roman" w:cs="Times New Roman"/>
        </w:rPr>
        <w:t>/i</w:t>
      </w:r>
      <w:r w:rsidRPr="002761E5">
        <w:rPr>
          <w:rFonts w:ascii="Times New Roman" w:eastAsia="Times New Roman" w:hAnsi="Times New Roman" w:cs="Times New Roman"/>
        </w:rPr>
        <w:t xml:space="preserve"> di studio post universitario</w:t>
      </w:r>
      <w:r>
        <w:rPr>
          <w:rFonts w:ascii="Times New Roman" w:eastAsia="Times New Roman" w:hAnsi="Times New Roman" w:cs="Times New Roman"/>
        </w:rPr>
        <w:t>,</w:t>
      </w:r>
      <w:r w:rsidRPr="00A05FCB">
        <w:rPr>
          <w:rFonts w:ascii="Times New Roman" w:eastAsia="Times New Roman" w:hAnsi="Times New Roman" w:cs="Times New Roman"/>
        </w:rPr>
        <w:t xml:space="preserve"> </w:t>
      </w:r>
      <w:r w:rsidRPr="002761E5">
        <w:rPr>
          <w:rFonts w:ascii="Times New Roman" w:eastAsia="Times New Roman" w:hAnsi="Times New Roman" w:cs="Times New Roman"/>
        </w:rPr>
        <w:t>di seguito specificati</w:t>
      </w:r>
      <w:r>
        <w:rPr>
          <w:rFonts w:ascii="Times New Roman" w:eastAsia="Times New Roman" w:hAnsi="Times New Roman" w:cs="Times New Roman"/>
        </w:rPr>
        <w:t>,</w:t>
      </w:r>
      <w:r w:rsidRPr="002761E5">
        <w:rPr>
          <w:rFonts w:ascii="Times New Roman" w:eastAsia="Times New Roman" w:hAnsi="Times New Roman" w:cs="Times New Roman"/>
        </w:rPr>
        <w:t xml:space="preserve"> </w:t>
      </w:r>
      <w:r w:rsidRPr="002761E5">
        <w:rPr>
          <w:rFonts w:ascii="Times New Roman" w:eastAsia="Times New Roman" w:hAnsi="Times New Roman" w:cs="Times New Roman"/>
          <w:u w:val="single"/>
        </w:rPr>
        <w:t>attinente</w:t>
      </w:r>
      <w:r>
        <w:rPr>
          <w:rFonts w:ascii="Times New Roman" w:eastAsia="Times New Roman" w:hAnsi="Times New Roman" w:cs="Times New Roman"/>
          <w:u w:val="single"/>
        </w:rPr>
        <w:t>/i</w:t>
      </w:r>
      <w:r w:rsidRPr="002761E5">
        <w:rPr>
          <w:rFonts w:ascii="Times New Roman" w:eastAsia="Times New Roman" w:hAnsi="Times New Roman" w:cs="Times New Roman"/>
          <w:u w:val="single"/>
        </w:rPr>
        <w:t xml:space="preserve"> al profilo</w:t>
      </w:r>
      <w:r>
        <w:rPr>
          <w:rFonts w:ascii="Times New Roman" w:eastAsia="Times New Roman" w:hAnsi="Times New Roman" w:cs="Times New Roman"/>
        </w:rPr>
        <w:t>:</w:t>
      </w:r>
      <w:r w:rsidRPr="002761E5">
        <w:rPr>
          <w:rFonts w:ascii="Times New Roman" w:hAnsi="Times New Roman" w:cs="Times New Roman"/>
        </w:rPr>
        <w:t xml:space="preserve"> </w:t>
      </w:r>
    </w:p>
    <w:p w14:paraId="4E1917AA" w14:textId="77777777" w:rsidR="00525539" w:rsidRDefault="00525539" w:rsidP="00525539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33ADBC89" w14:textId="77777777" w:rsidR="00525539" w:rsidRDefault="00473A8C" w:rsidP="00525539">
      <w:pPr>
        <w:numPr>
          <w:ilvl w:val="0"/>
          <w:numId w:val="3"/>
        </w:numPr>
        <w:tabs>
          <w:tab w:val="left" w:pos="851"/>
        </w:tabs>
        <w:spacing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Dottorato di ricerca in</w:t>
      </w:r>
      <w:proofErr w:type="gramStart"/>
      <w:r>
        <w:rPr>
          <w:rFonts w:ascii="Times New Roman" w:eastAsia="Times New Roman" w:hAnsi="Times New Roman" w:cs="Times New Roman"/>
        </w:rPr>
        <w:t xml:space="preserve"> ….</w:t>
      </w:r>
      <w:proofErr w:type="gramEnd"/>
      <w:r>
        <w:rPr>
          <w:rFonts w:ascii="Times New Roman" w:eastAsia="Times New Roman" w:hAnsi="Times New Roman" w:cs="Times New Roman"/>
        </w:rPr>
        <w:t>…</w:t>
      </w:r>
      <w:r w:rsidR="00525539">
        <w:rPr>
          <w:rFonts w:ascii="Times New Roman" w:eastAsia="Times New Roman" w:hAnsi="Times New Roman" w:cs="Times New Roman"/>
        </w:rPr>
        <w:t>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 conseguito presso …</w:t>
      </w:r>
      <w:proofErr w:type="gramStart"/>
      <w:r w:rsidR="00525539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>.</w:t>
      </w:r>
      <w:r w:rsidR="00525539">
        <w:rPr>
          <w:rFonts w:ascii="Times New Roman" w:eastAsia="Times New Roman" w:hAnsi="Times New Roman" w:cs="Times New Roman"/>
        </w:rPr>
        <w:t>……………………………………………………………………...........</w:t>
      </w:r>
      <w:r>
        <w:rPr>
          <w:rFonts w:ascii="Times New Roman" w:eastAsia="Times New Roman" w:hAnsi="Times New Roman" w:cs="Times New Roman"/>
        </w:rPr>
        <w:t xml:space="preserve">... </w:t>
      </w:r>
      <w:r w:rsidR="00525539">
        <w:rPr>
          <w:rFonts w:ascii="Times New Roman" w:eastAsia="Times New Roman" w:hAnsi="Times New Roman" w:cs="Times New Roman"/>
        </w:rPr>
        <w:t>in data ……………………;</w:t>
      </w:r>
    </w:p>
    <w:p w14:paraId="2B269D33" w14:textId="77777777" w:rsidR="00525539" w:rsidRPr="002761E5" w:rsidRDefault="00525539" w:rsidP="00525539">
      <w:pPr>
        <w:numPr>
          <w:ilvl w:val="0"/>
          <w:numId w:val="3"/>
        </w:numPr>
        <w:tabs>
          <w:tab w:val="left" w:pos="851"/>
        </w:tabs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Corso di specializzazione o di alta formazione di durata </w:t>
      </w:r>
      <w:r w:rsidRPr="002761E5">
        <w:rPr>
          <w:rFonts w:ascii="Times New Roman" w:eastAsia="Times New Roman" w:hAnsi="Times New Roman" w:cs="Times New Roman"/>
        </w:rPr>
        <w:t xml:space="preserve">di durata non inferiore a 1 anno </w:t>
      </w:r>
      <w:r>
        <w:rPr>
          <w:rFonts w:ascii="Times New Roman" w:eastAsia="Times New Roman" w:hAnsi="Times New Roman" w:cs="Times New Roman"/>
        </w:rPr>
        <w:t>in 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………conseguito presso ……………………………………...............</w:t>
      </w:r>
      <w:r w:rsidR="00473A8C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 in data ……………………;</w:t>
      </w:r>
    </w:p>
    <w:p w14:paraId="036987AC" w14:textId="77777777" w:rsidR="00525539" w:rsidRDefault="00473A8C" w:rsidP="00525539">
      <w:pPr>
        <w:numPr>
          <w:ilvl w:val="0"/>
          <w:numId w:val="3"/>
        </w:numPr>
        <w:tabs>
          <w:tab w:val="left" w:pos="851"/>
        </w:tabs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Master in ………………</w:t>
      </w:r>
      <w:r w:rsidR="00525539">
        <w:rPr>
          <w:rFonts w:ascii="Times New Roman" w:eastAsia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 conseguito presso 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</w:t>
      </w:r>
      <w:r w:rsidR="00525539">
        <w:rPr>
          <w:rFonts w:ascii="Times New Roman" w:eastAsia="Times New Roman" w:hAnsi="Times New Roman" w:cs="Times New Roman"/>
        </w:rPr>
        <w:t>……………………………………………………...</w:t>
      </w:r>
      <w:r>
        <w:rPr>
          <w:rFonts w:ascii="Times New Roman" w:eastAsia="Times New Roman" w:hAnsi="Times New Roman" w:cs="Times New Roman"/>
        </w:rPr>
        <w:t>.</w:t>
      </w:r>
      <w:r w:rsidR="00525539">
        <w:rPr>
          <w:rFonts w:ascii="Times New Roman" w:eastAsia="Times New Roman" w:hAnsi="Times New Roman" w:cs="Times New Roman"/>
        </w:rPr>
        <w:t xml:space="preserve"> in data ………………………………………;  </w:t>
      </w:r>
    </w:p>
    <w:p w14:paraId="0286724F" w14:textId="073E23E0" w:rsidR="00525539" w:rsidRPr="002761E5" w:rsidRDefault="00525539" w:rsidP="00525539">
      <w:pPr>
        <w:spacing w:after="0" w:line="240" w:lineRule="auto"/>
        <w:rPr>
          <w:rFonts w:ascii="Times New Roman" w:hAnsi="Times New Roman" w:cs="Times New Roman"/>
        </w:rPr>
      </w:pPr>
      <w:r w:rsidRPr="002761E5">
        <w:rPr>
          <w:rFonts w:ascii="Times New Roman" w:hAnsi="Times New Roman" w:cs="Times New Roman"/>
        </w:rPr>
        <w:sym w:font="Wingdings" w:char="F06F"/>
      </w:r>
      <w:r w:rsidRPr="002761E5">
        <w:rPr>
          <w:rFonts w:ascii="Times New Roman" w:hAnsi="Times New Roman" w:cs="Times New Roman"/>
        </w:rPr>
        <w:t xml:space="preserve"> di NON possedere nessun </w:t>
      </w:r>
      <w:r w:rsidRPr="002761E5">
        <w:rPr>
          <w:rFonts w:ascii="Times New Roman" w:eastAsia="Times New Roman" w:hAnsi="Times New Roman" w:cs="Times New Roman"/>
        </w:rPr>
        <w:t xml:space="preserve">titolo di studio post universitario </w:t>
      </w:r>
      <w:r w:rsidRPr="002761E5">
        <w:rPr>
          <w:rFonts w:ascii="Times New Roman" w:eastAsia="Times New Roman" w:hAnsi="Times New Roman" w:cs="Times New Roman"/>
          <w:u w:val="single"/>
        </w:rPr>
        <w:t>attinente al profilo</w:t>
      </w:r>
      <w:r>
        <w:rPr>
          <w:rFonts w:ascii="Times New Roman" w:eastAsia="Times New Roman" w:hAnsi="Times New Roman" w:cs="Times New Roman"/>
          <w:u w:val="single"/>
        </w:rPr>
        <w:t>.</w:t>
      </w:r>
      <w:r w:rsidRPr="002761E5">
        <w:rPr>
          <w:rFonts w:ascii="Times New Roman" w:eastAsia="Times New Roman" w:hAnsi="Times New Roman" w:cs="Times New Roman"/>
          <w:u w:val="single"/>
        </w:rPr>
        <w:t xml:space="preserve"> </w:t>
      </w:r>
      <w:r w:rsidRPr="002761E5">
        <w:rPr>
          <w:rFonts w:ascii="Times New Roman" w:hAnsi="Times New Roman" w:cs="Times New Roman"/>
        </w:rPr>
        <w:t xml:space="preserve"> </w:t>
      </w:r>
    </w:p>
    <w:p w14:paraId="7ADBE33D" w14:textId="77777777" w:rsidR="00525539" w:rsidRDefault="00525539" w:rsidP="00525539">
      <w:pPr>
        <w:tabs>
          <w:tab w:val="left" w:pos="851"/>
        </w:tabs>
        <w:spacing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60A9913F" w14:textId="77777777" w:rsidR="00525539" w:rsidRDefault="00525539" w:rsidP="0052553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 FINE DELLA VALUTAZIONE </w:t>
      </w:r>
      <w:r>
        <w:rPr>
          <w:rFonts w:ascii="Times New Roman" w:hAnsi="Times New Roman" w:cs="Times New Roman"/>
          <w:b/>
        </w:rPr>
        <w:t>DELLE PUBBLICAZIONI</w:t>
      </w:r>
      <w:r>
        <w:rPr>
          <w:rStyle w:val="Rimandonotaapidipagina"/>
          <w:rFonts w:ascii="Times New Roman" w:eastAsia="Times New Roman" w:hAnsi="Times New Roman" w:cs="Times New Roman"/>
          <w:b/>
        </w:rPr>
        <w:footnoteReference w:id="2"/>
      </w:r>
      <w:r>
        <w:rPr>
          <w:rFonts w:ascii="Times New Roman" w:hAnsi="Times New Roman" w:cs="Times New Roman"/>
          <w:b/>
        </w:rPr>
        <w:t xml:space="preserve"> NELLE MATERIE OGGETTO DI ESPERIENZA</w:t>
      </w:r>
      <w:r>
        <w:rPr>
          <w:rFonts w:ascii="Times New Roman" w:eastAsia="Times New Roman" w:hAnsi="Times New Roman" w:cs="Times New Roman"/>
          <w:b/>
        </w:rPr>
        <w:t>, IL/LA SOTTOSCRITTO/A DICHIARA, AI SENSI DEL DPR N. 445/2000, DI ESSERE AUTORE DELLE SEGUENTI PUBBLICAZIONI:</w:t>
      </w:r>
    </w:p>
    <w:p w14:paraId="643618FE" w14:textId="77777777" w:rsidR="00525539" w:rsidRDefault="00525539" w:rsidP="00525539">
      <w:pPr>
        <w:spacing w:after="240" w:line="240" w:lineRule="auto"/>
        <w:ind w:left="360"/>
        <w:contextualSpacing/>
        <w:rPr>
          <w:rFonts w:ascii="Times New Roman" w:eastAsia="Times New Roman" w:hAnsi="Times New Roman" w:cs="Times New Roman"/>
          <w:b/>
          <w:color w:val="2B2B2D"/>
        </w:rPr>
      </w:pPr>
    </w:p>
    <w:p w14:paraId="0A69B2D3" w14:textId="77777777" w:rsidR="00525539" w:rsidRDefault="00525539" w:rsidP="00525539">
      <w:pPr>
        <w:numPr>
          <w:ilvl w:val="0"/>
          <w:numId w:val="4"/>
        </w:numPr>
        <w:spacing w:after="240" w:line="240" w:lineRule="auto"/>
        <w:contextualSpacing/>
        <w:rPr>
          <w:rFonts w:ascii="Times New Roman" w:eastAsia="Times New Roman" w:hAnsi="Times New Roman" w:cs="Times New Roman"/>
          <w:b/>
          <w:color w:val="2B2B2D"/>
        </w:rPr>
      </w:pPr>
      <w:r>
        <w:rPr>
          <w:rFonts w:ascii="Times New Roman" w:eastAsia="Times New Roman" w:hAnsi="Times New Roman" w:cs="Times New Roman"/>
          <w:b/>
          <w:color w:val="2B2B2D"/>
        </w:rPr>
        <w:t xml:space="preserve">Monografie: 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6607"/>
      </w:tblGrid>
      <w:tr w:rsidR="00525539" w14:paraId="6A44EB62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13FE075F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Autore/i:</w:t>
            </w:r>
          </w:p>
        </w:tc>
        <w:tc>
          <w:tcPr>
            <w:tcW w:w="6627" w:type="dxa"/>
            <w:vAlign w:val="center"/>
            <w:hideMark/>
          </w:tcPr>
          <w:p w14:paraId="136D7C44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525539" w14:paraId="0FFFCF9A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7106EEA8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Titolo:</w:t>
            </w:r>
          </w:p>
        </w:tc>
        <w:tc>
          <w:tcPr>
            <w:tcW w:w="6627" w:type="dxa"/>
            <w:vAlign w:val="center"/>
            <w:hideMark/>
          </w:tcPr>
          <w:p w14:paraId="31FE9DFD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525539" w14:paraId="3DB6230E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63CBEE81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Città di pubblicazione:</w:t>
            </w:r>
          </w:p>
        </w:tc>
        <w:tc>
          <w:tcPr>
            <w:tcW w:w="6627" w:type="dxa"/>
            <w:vAlign w:val="center"/>
            <w:hideMark/>
          </w:tcPr>
          <w:p w14:paraId="2189C779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525539" w14:paraId="36FE8CDE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0F6BAF79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Casa editrice:</w:t>
            </w:r>
          </w:p>
        </w:tc>
        <w:tc>
          <w:tcPr>
            <w:tcW w:w="6627" w:type="dxa"/>
            <w:vAlign w:val="center"/>
            <w:hideMark/>
          </w:tcPr>
          <w:p w14:paraId="31377133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525539" w14:paraId="4E77A87E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5E6EE43B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Anno di pubblicazione:</w:t>
            </w:r>
          </w:p>
        </w:tc>
        <w:tc>
          <w:tcPr>
            <w:tcW w:w="6627" w:type="dxa"/>
            <w:vAlign w:val="center"/>
            <w:hideMark/>
          </w:tcPr>
          <w:p w14:paraId="5F36A57D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525539" w14:paraId="49600784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5F87BBD1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Codice ISBN:</w:t>
            </w:r>
          </w:p>
        </w:tc>
        <w:tc>
          <w:tcPr>
            <w:tcW w:w="6627" w:type="dxa"/>
            <w:vAlign w:val="center"/>
            <w:hideMark/>
          </w:tcPr>
          <w:p w14:paraId="753D3D27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</w:tbl>
    <w:p w14:paraId="040D20A8" w14:textId="77777777" w:rsidR="00525539" w:rsidRDefault="00525539" w:rsidP="00525539">
      <w:pPr>
        <w:spacing w:after="240" w:line="240" w:lineRule="auto"/>
        <w:ind w:left="360"/>
        <w:contextualSpacing/>
        <w:rPr>
          <w:rFonts w:ascii="Times New Roman" w:eastAsia="Times New Roman" w:hAnsi="Times New Roman" w:cs="Times New Roman"/>
          <w:b/>
          <w:color w:val="2B2B2D"/>
          <w:lang w:val="en-GB" w:eastAsia="en-US"/>
        </w:rPr>
      </w:pPr>
    </w:p>
    <w:p w14:paraId="06AA8E5F" w14:textId="77777777" w:rsidR="00525539" w:rsidRDefault="00525539" w:rsidP="00525539">
      <w:pPr>
        <w:numPr>
          <w:ilvl w:val="0"/>
          <w:numId w:val="4"/>
        </w:numPr>
        <w:spacing w:after="240" w:line="240" w:lineRule="auto"/>
        <w:contextualSpacing/>
        <w:rPr>
          <w:rFonts w:ascii="Times New Roman" w:eastAsia="Times New Roman" w:hAnsi="Times New Roman" w:cs="Times New Roman"/>
          <w:b/>
          <w:color w:val="2B2B2D"/>
        </w:rPr>
      </w:pPr>
      <w:r>
        <w:rPr>
          <w:rFonts w:ascii="Times New Roman" w:eastAsia="Times New Roman" w:hAnsi="Times New Roman" w:cs="Times New Roman"/>
          <w:b/>
          <w:color w:val="2B2B2D"/>
        </w:rPr>
        <w:t>Curatele (con almeno un saggio del curatore):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6607"/>
      </w:tblGrid>
      <w:tr w:rsidR="00525539" w14:paraId="113343A7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582494F9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Autore/i:</w:t>
            </w:r>
          </w:p>
        </w:tc>
        <w:tc>
          <w:tcPr>
            <w:tcW w:w="6627" w:type="dxa"/>
            <w:vAlign w:val="center"/>
            <w:hideMark/>
          </w:tcPr>
          <w:p w14:paraId="0E73F2B8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525539" w14:paraId="286C1198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76B72A18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Titolo:</w:t>
            </w:r>
          </w:p>
        </w:tc>
        <w:tc>
          <w:tcPr>
            <w:tcW w:w="6627" w:type="dxa"/>
            <w:vAlign w:val="center"/>
            <w:hideMark/>
          </w:tcPr>
          <w:p w14:paraId="6BD6BF0C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525539" w14:paraId="602BC232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54EBACCA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color w:val="2B2B2D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Titolo del saggio:</w:t>
            </w:r>
          </w:p>
        </w:tc>
        <w:tc>
          <w:tcPr>
            <w:tcW w:w="6627" w:type="dxa"/>
            <w:vAlign w:val="center"/>
            <w:hideMark/>
          </w:tcPr>
          <w:p w14:paraId="7050A08A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</w:t>
            </w:r>
          </w:p>
        </w:tc>
      </w:tr>
      <w:tr w:rsidR="00525539" w14:paraId="61191C52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09C5DFF2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Città di pubblicazione:</w:t>
            </w:r>
          </w:p>
        </w:tc>
        <w:tc>
          <w:tcPr>
            <w:tcW w:w="6627" w:type="dxa"/>
            <w:vAlign w:val="center"/>
            <w:hideMark/>
          </w:tcPr>
          <w:p w14:paraId="072CE9FC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525539" w14:paraId="47B2B887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1B606356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Casa editrice:</w:t>
            </w:r>
          </w:p>
        </w:tc>
        <w:tc>
          <w:tcPr>
            <w:tcW w:w="6627" w:type="dxa"/>
            <w:vAlign w:val="center"/>
            <w:hideMark/>
          </w:tcPr>
          <w:p w14:paraId="5BCFA325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525539" w14:paraId="517CA573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2E5DF713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Anno di pubblicazione:</w:t>
            </w:r>
          </w:p>
        </w:tc>
        <w:tc>
          <w:tcPr>
            <w:tcW w:w="6627" w:type="dxa"/>
            <w:vAlign w:val="center"/>
            <w:hideMark/>
          </w:tcPr>
          <w:p w14:paraId="65DC5A2F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525539" w14:paraId="1E35C582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35E40797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Codice ISBN:</w:t>
            </w:r>
          </w:p>
        </w:tc>
        <w:tc>
          <w:tcPr>
            <w:tcW w:w="6627" w:type="dxa"/>
            <w:vAlign w:val="center"/>
            <w:hideMark/>
          </w:tcPr>
          <w:p w14:paraId="08040B65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</w:tbl>
    <w:p w14:paraId="0FE6DF53" w14:textId="77777777" w:rsidR="00525539" w:rsidRDefault="00525539" w:rsidP="00525539">
      <w:pPr>
        <w:tabs>
          <w:tab w:val="left" w:pos="2835"/>
        </w:tabs>
        <w:spacing w:after="240"/>
        <w:rPr>
          <w:rFonts w:ascii="Times New Roman" w:eastAsia="Times New Roman" w:hAnsi="Times New Roman" w:cs="Times New Roman"/>
          <w:color w:val="2B2B2D"/>
          <w:lang w:eastAsia="en-US"/>
        </w:rPr>
      </w:pPr>
    </w:p>
    <w:p w14:paraId="2712377D" w14:textId="77777777" w:rsidR="00525539" w:rsidRDefault="00525539" w:rsidP="00525539">
      <w:pPr>
        <w:numPr>
          <w:ilvl w:val="0"/>
          <w:numId w:val="4"/>
        </w:numPr>
        <w:spacing w:after="240" w:line="240" w:lineRule="auto"/>
        <w:contextualSpacing/>
        <w:rPr>
          <w:rFonts w:ascii="Times New Roman" w:eastAsia="Times New Roman" w:hAnsi="Times New Roman" w:cs="Times New Roman"/>
          <w:b/>
          <w:color w:val="2B2B2D"/>
        </w:rPr>
      </w:pPr>
      <w:r>
        <w:rPr>
          <w:rFonts w:ascii="Times New Roman" w:eastAsia="Times New Roman" w:hAnsi="Times New Roman" w:cs="Times New Roman"/>
          <w:b/>
          <w:color w:val="2B2B2D"/>
        </w:rPr>
        <w:t xml:space="preserve">Contributi a volumi collettanei: 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6607"/>
      </w:tblGrid>
      <w:tr w:rsidR="00525539" w14:paraId="107B425F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00E78311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Autore/i:</w:t>
            </w:r>
          </w:p>
        </w:tc>
        <w:tc>
          <w:tcPr>
            <w:tcW w:w="6627" w:type="dxa"/>
            <w:vAlign w:val="center"/>
            <w:hideMark/>
          </w:tcPr>
          <w:p w14:paraId="4C9BCFAF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525539" w14:paraId="2EF2C9FE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63ADF4A0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Titolo:</w:t>
            </w:r>
          </w:p>
        </w:tc>
        <w:tc>
          <w:tcPr>
            <w:tcW w:w="6627" w:type="dxa"/>
            <w:vAlign w:val="center"/>
            <w:hideMark/>
          </w:tcPr>
          <w:p w14:paraId="238E8E38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525539" w14:paraId="4CE27CF1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333BF256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color w:val="2B2B2D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Titolo/i del contributo/i:</w:t>
            </w:r>
          </w:p>
        </w:tc>
        <w:tc>
          <w:tcPr>
            <w:tcW w:w="6627" w:type="dxa"/>
            <w:vAlign w:val="center"/>
            <w:hideMark/>
          </w:tcPr>
          <w:p w14:paraId="1DCC97A6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</w:t>
            </w:r>
          </w:p>
        </w:tc>
      </w:tr>
      <w:tr w:rsidR="00525539" w14:paraId="5B54DBD4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27E007E3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Città di pubblicazione:</w:t>
            </w:r>
          </w:p>
        </w:tc>
        <w:tc>
          <w:tcPr>
            <w:tcW w:w="6627" w:type="dxa"/>
            <w:vAlign w:val="center"/>
            <w:hideMark/>
          </w:tcPr>
          <w:p w14:paraId="589B5D3D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525539" w14:paraId="742C36F7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618238B8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Casa editrice:</w:t>
            </w:r>
          </w:p>
        </w:tc>
        <w:tc>
          <w:tcPr>
            <w:tcW w:w="6627" w:type="dxa"/>
            <w:vAlign w:val="center"/>
            <w:hideMark/>
          </w:tcPr>
          <w:p w14:paraId="5BC6C97A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525539" w14:paraId="0456020F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5F45A647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lastRenderedPageBreak/>
              <w:t>Anno di pubblicazione:</w:t>
            </w:r>
          </w:p>
        </w:tc>
        <w:tc>
          <w:tcPr>
            <w:tcW w:w="6627" w:type="dxa"/>
            <w:vAlign w:val="center"/>
            <w:hideMark/>
          </w:tcPr>
          <w:p w14:paraId="0E08D813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525539" w14:paraId="60FC635B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7299B2EB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Codice ISBN:</w:t>
            </w:r>
          </w:p>
        </w:tc>
        <w:tc>
          <w:tcPr>
            <w:tcW w:w="6627" w:type="dxa"/>
            <w:vAlign w:val="center"/>
            <w:hideMark/>
          </w:tcPr>
          <w:p w14:paraId="0D71C76D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</w:tbl>
    <w:p w14:paraId="3F4DF87D" w14:textId="77777777" w:rsidR="00525539" w:rsidRDefault="00525539" w:rsidP="00525539">
      <w:pPr>
        <w:numPr>
          <w:ilvl w:val="0"/>
          <w:numId w:val="4"/>
        </w:numPr>
        <w:spacing w:after="240" w:line="240" w:lineRule="auto"/>
        <w:contextualSpacing/>
        <w:rPr>
          <w:rFonts w:ascii="Times New Roman" w:eastAsia="Times New Roman" w:hAnsi="Times New Roman" w:cs="Times New Roman"/>
          <w:b/>
          <w:color w:val="2B2B2D"/>
        </w:rPr>
      </w:pPr>
      <w:r>
        <w:rPr>
          <w:rFonts w:ascii="Times New Roman" w:eastAsia="Times New Roman" w:hAnsi="Times New Roman" w:cs="Times New Roman"/>
          <w:b/>
          <w:color w:val="2B2B2D"/>
        </w:rPr>
        <w:t xml:space="preserve">Articoli su riviste nazionali e internazionali: 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6607"/>
      </w:tblGrid>
      <w:tr w:rsidR="00525539" w14:paraId="1E1B0F83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2D42A156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Autore/i:</w:t>
            </w:r>
          </w:p>
        </w:tc>
        <w:tc>
          <w:tcPr>
            <w:tcW w:w="6627" w:type="dxa"/>
            <w:vAlign w:val="center"/>
            <w:hideMark/>
          </w:tcPr>
          <w:p w14:paraId="7034367B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525539" w14:paraId="21DA9EEA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0F2ECDC3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Titolo:</w:t>
            </w:r>
          </w:p>
        </w:tc>
        <w:tc>
          <w:tcPr>
            <w:tcW w:w="6627" w:type="dxa"/>
            <w:vAlign w:val="center"/>
            <w:hideMark/>
          </w:tcPr>
          <w:p w14:paraId="11987C06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525539" w14:paraId="118185A3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5B0F3B57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color w:val="2B2B2D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Titolo/i del contributo/i:</w:t>
            </w:r>
          </w:p>
        </w:tc>
        <w:tc>
          <w:tcPr>
            <w:tcW w:w="6627" w:type="dxa"/>
            <w:vAlign w:val="center"/>
            <w:hideMark/>
          </w:tcPr>
          <w:p w14:paraId="72646B9E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</w:t>
            </w:r>
          </w:p>
        </w:tc>
      </w:tr>
      <w:tr w:rsidR="00525539" w14:paraId="284EFB89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30F06DCC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Città di pubblicazione:</w:t>
            </w:r>
          </w:p>
        </w:tc>
        <w:tc>
          <w:tcPr>
            <w:tcW w:w="6627" w:type="dxa"/>
            <w:vAlign w:val="center"/>
            <w:hideMark/>
          </w:tcPr>
          <w:p w14:paraId="12B0EBB3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525539" w14:paraId="41FB9ACF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79147183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Casa editrice:</w:t>
            </w:r>
          </w:p>
        </w:tc>
        <w:tc>
          <w:tcPr>
            <w:tcW w:w="6627" w:type="dxa"/>
            <w:vAlign w:val="center"/>
            <w:hideMark/>
          </w:tcPr>
          <w:p w14:paraId="20539804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525539" w14:paraId="1B263F89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6C6ECA5E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Anno di pubblicazione:</w:t>
            </w:r>
          </w:p>
        </w:tc>
        <w:tc>
          <w:tcPr>
            <w:tcW w:w="6627" w:type="dxa"/>
            <w:vAlign w:val="center"/>
            <w:hideMark/>
          </w:tcPr>
          <w:p w14:paraId="715669D0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525539" w14:paraId="06484AB0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25601EB2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Pagine:</w:t>
            </w:r>
          </w:p>
        </w:tc>
        <w:tc>
          <w:tcPr>
            <w:tcW w:w="6627" w:type="dxa"/>
            <w:vAlign w:val="center"/>
            <w:hideMark/>
          </w:tcPr>
          <w:p w14:paraId="738667C8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  <w:tr w:rsidR="00525539" w14:paraId="3C0C34A9" w14:textId="77777777" w:rsidTr="007D6C12">
        <w:trPr>
          <w:trHeight w:val="510"/>
        </w:trPr>
        <w:tc>
          <w:tcPr>
            <w:tcW w:w="2867" w:type="dxa"/>
            <w:vAlign w:val="center"/>
            <w:hideMark/>
          </w:tcPr>
          <w:p w14:paraId="1E65EC20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color w:val="2B2B2D"/>
                <w:lang w:val="it-IT"/>
              </w:rPr>
              <w:t>Codice ISSN:</w:t>
            </w:r>
          </w:p>
        </w:tc>
        <w:tc>
          <w:tcPr>
            <w:tcW w:w="6627" w:type="dxa"/>
            <w:vAlign w:val="center"/>
            <w:hideMark/>
          </w:tcPr>
          <w:p w14:paraId="47204537" w14:textId="77777777" w:rsidR="00525539" w:rsidRDefault="00525539" w:rsidP="007D6C12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</w:rPr>
            </w:pPr>
            <w:r>
              <w:rPr>
                <w:rFonts w:ascii="Times New Roman" w:eastAsia="Times New Roman" w:hAnsi="Times New Roman" w:cs="Times New Roman"/>
                <w:b/>
                <w:color w:val="2B2B2D"/>
              </w:rPr>
              <w:t>…………………………………………………………………………..</w:t>
            </w:r>
          </w:p>
        </w:tc>
      </w:tr>
    </w:tbl>
    <w:p w14:paraId="13A6FE7C" w14:textId="3227798B" w:rsidR="00525539" w:rsidRDefault="00525539" w:rsidP="00525539">
      <w:pPr>
        <w:tabs>
          <w:tab w:val="left" w:pos="362"/>
        </w:tabs>
        <w:spacing w:after="240"/>
        <w:ind w:left="66"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chiede che ogni comunicazione relativa all’Avviso gli/le venga fatta al seguente indirizzo all’indirizzo di </w:t>
      </w:r>
      <w:r w:rsidR="0044052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osta </w:t>
      </w:r>
      <w:r w:rsidR="0044052D">
        <w:rPr>
          <w:rFonts w:ascii="Times New Roman" w:hAnsi="Times New Roman" w:cs="Times New Roman"/>
        </w:rPr>
        <w:t>E</w:t>
      </w:r>
      <w:r w:rsidR="0083657D">
        <w:rPr>
          <w:rFonts w:ascii="Times New Roman" w:hAnsi="Times New Roman" w:cs="Times New Roman"/>
        </w:rPr>
        <w:t xml:space="preserve">lettronica </w:t>
      </w:r>
      <w:r w:rsidR="0044052D">
        <w:rPr>
          <w:rFonts w:ascii="Times New Roman" w:hAnsi="Times New Roman" w:cs="Times New Roman"/>
        </w:rPr>
        <w:t>Certificata</w:t>
      </w:r>
      <w:r w:rsidR="0083657D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 xml:space="preserve">…………………………………………………………, impegnandosi a comunicare, </w:t>
      </w:r>
      <w:r w:rsidRPr="00A05FCB">
        <w:rPr>
          <w:rFonts w:ascii="Times New Roman" w:hAnsi="Times New Roman" w:cs="Times New Roman"/>
        </w:rPr>
        <w:t>tempestivamente al Dipartimento per gli affari regionali e le autonomie, in via telematica, eventuali successive variazioni del proprio indirizzo di posta elettronica certificata</w:t>
      </w:r>
      <w:r>
        <w:rPr>
          <w:rFonts w:ascii="Times New Roman" w:hAnsi="Times New Roman" w:cs="Times New Roman"/>
        </w:rPr>
        <w:t>; riconoscendo altresì che l'Amministrazione sarà esonerata da ogni responsabilità in caso di irreperibilità.</w:t>
      </w:r>
    </w:p>
    <w:p w14:paraId="1DC08992" w14:textId="77777777" w:rsidR="00D337BD" w:rsidRPr="00D337BD" w:rsidRDefault="00D337BD" w:rsidP="00D337BD">
      <w:pPr>
        <w:tabs>
          <w:tab w:val="left" w:pos="360"/>
        </w:tabs>
        <w:spacing w:after="240"/>
        <w:ind w:left="66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7BD">
        <w:rPr>
          <w:rFonts w:ascii="Times New Roman" w:eastAsia="Times New Roman" w:hAnsi="Times New Roman" w:cs="Times New Roman"/>
          <w:sz w:val="24"/>
          <w:szCs w:val="24"/>
        </w:rPr>
        <w:t xml:space="preserve">Il candidato dichiara di aver letto l'informativa </w:t>
      </w:r>
      <w:r w:rsidRPr="00D337BD">
        <w:rPr>
          <w:rFonts w:ascii="Times New Roman" w:eastAsia="Arial" w:hAnsi="Times New Roman" w:cs="Times New Roman"/>
          <w:sz w:val="24"/>
          <w:szCs w:val="24"/>
        </w:rPr>
        <w:t>sul trattamento dei dati personali (</w:t>
      </w:r>
      <w:proofErr w:type="spellStart"/>
      <w:r w:rsidRPr="00D337BD">
        <w:rPr>
          <w:rFonts w:ascii="Times New Roman" w:eastAsia="Arial" w:hAnsi="Times New Roman" w:cs="Times New Roman"/>
          <w:sz w:val="24"/>
          <w:szCs w:val="24"/>
        </w:rPr>
        <w:t>all</w:t>
      </w:r>
      <w:proofErr w:type="spellEnd"/>
      <w:r w:rsidRPr="00D337BD">
        <w:rPr>
          <w:rFonts w:ascii="Times New Roman" w:eastAsia="Arial" w:hAnsi="Times New Roman" w:cs="Times New Roman"/>
          <w:sz w:val="24"/>
          <w:szCs w:val="24"/>
        </w:rPr>
        <w:t xml:space="preserve">. 3 dell’Avviso) </w:t>
      </w:r>
      <w:r w:rsidRPr="00D337BD">
        <w:rPr>
          <w:rFonts w:ascii="Times New Roman" w:eastAsia="Times New Roman" w:hAnsi="Times New Roman" w:cs="Times New Roman"/>
          <w:sz w:val="24"/>
          <w:szCs w:val="24"/>
        </w:rPr>
        <w:t>e di autorizzare, ai fini della partecipazione alla presente procedura, il trattamento dei dati personali ai sensi del Decreto Legislativo 30 giugno 2003, n.196, come modificato dal Decreto Legislativo 10 agosto 2018, n. 101 e delle previsioni del GDPR e dell'art. 13 GDPR (Regolamento UE 2016/679).</w:t>
      </w:r>
    </w:p>
    <w:p w14:paraId="55330C72" w14:textId="77777777" w:rsidR="00525539" w:rsidRDefault="00525539" w:rsidP="00525539">
      <w:pPr>
        <w:spacing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</w:t>
      </w:r>
    </w:p>
    <w:p w14:paraId="681CD4A3" w14:textId="77777777" w:rsidR="00D337BD" w:rsidRDefault="00525539" w:rsidP="00D337BD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Curriculum vitae</w:t>
      </w:r>
      <w:r>
        <w:rPr>
          <w:rFonts w:ascii="Times New Roman" w:eastAsia="Times New Roman" w:hAnsi="Times New Roman" w:cs="Times New Roman"/>
        </w:rPr>
        <w:t xml:space="preserve">; </w:t>
      </w:r>
    </w:p>
    <w:p w14:paraId="07B319E5" w14:textId="02112DF6" w:rsidR="00D337BD" w:rsidRPr="00D337BD" w:rsidRDefault="00D337BD" w:rsidP="00D337BD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Arial" w:hAnsi="Times New Roman" w:cs="Times New Roman"/>
        </w:rPr>
      </w:pPr>
      <w:r w:rsidRPr="00D337BD">
        <w:rPr>
          <w:rFonts w:ascii="Times New Roman" w:eastAsia="Arial" w:hAnsi="Times New Roman" w:cs="Times New Roman"/>
          <w:sz w:val="24"/>
          <w:szCs w:val="24"/>
        </w:rPr>
        <w:t xml:space="preserve">informativa </w:t>
      </w:r>
      <w:bookmarkStart w:id="8" w:name="_Hlk71192116"/>
      <w:r w:rsidRPr="00D337BD">
        <w:rPr>
          <w:rFonts w:ascii="Times New Roman" w:eastAsia="Arial" w:hAnsi="Times New Roman" w:cs="Times New Roman"/>
          <w:sz w:val="24"/>
          <w:szCs w:val="24"/>
        </w:rPr>
        <w:t>sul trattamento dei dati personali (</w:t>
      </w:r>
      <w:proofErr w:type="spellStart"/>
      <w:r w:rsidRPr="00D337BD">
        <w:rPr>
          <w:rFonts w:ascii="Times New Roman" w:eastAsia="Arial" w:hAnsi="Times New Roman" w:cs="Times New Roman"/>
          <w:sz w:val="24"/>
          <w:szCs w:val="24"/>
        </w:rPr>
        <w:t>all</w:t>
      </w:r>
      <w:proofErr w:type="spellEnd"/>
      <w:r w:rsidRPr="00D337BD">
        <w:rPr>
          <w:rFonts w:ascii="Times New Roman" w:eastAsia="Arial" w:hAnsi="Times New Roman" w:cs="Times New Roman"/>
          <w:sz w:val="24"/>
          <w:szCs w:val="24"/>
        </w:rPr>
        <w:t>. 3 dell’avviso)</w:t>
      </w:r>
      <w:bookmarkEnd w:id="8"/>
      <w:r w:rsidRPr="00D337BD">
        <w:rPr>
          <w:rFonts w:ascii="Times New Roman" w:eastAsia="Arial" w:hAnsi="Times New Roman" w:cs="Times New Roman"/>
          <w:sz w:val="24"/>
          <w:szCs w:val="24"/>
        </w:rPr>
        <w:t>, datata e sottoscritta;</w:t>
      </w:r>
    </w:p>
    <w:p w14:paraId="6E163D28" w14:textId="77777777" w:rsidR="00525539" w:rsidRDefault="00525539" w:rsidP="00D337BD">
      <w:pPr>
        <w:numPr>
          <w:ilvl w:val="0"/>
          <w:numId w:val="6"/>
        </w:numPr>
        <w:spacing w:after="24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opia di un documento di identità del sottoscrittore in corso di validità.</w:t>
      </w:r>
    </w:p>
    <w:p w14:paraId="66350E7B" w14:textId="77777777" w:rsidR="00525539" w:rsidRDefault="00525539" w:rsidP="00525539">
      <w:pPr>
        <w:spacing w:after="240"/>
        <w:ind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autorizza il trattamento dei dati personali ai sensi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196/2003 e, con la presente, si attesta, ai sensi del D.P.R. n. 445/2000 la veridicità delle ulteriori informazioni contenute nel </w:t>
      </w:r>
      <w:r>
        <w:rPr>
          <w:rFonts w:ascii="Times New Roman" w:eastAsia="Times New Roman" w:hAnsi="Times New Roman" w:cs="Times New Roman"/>
          <w:i/>
        </w:rPr>
        <w:t>curriculum vitae</w:t>
      </w:r>
      <w:r>
        <w:rPr>
          <w:rFonts w:ascii="Times New Roman" w:eastAsia="Times New Roman" w:hAnsi="Times New Roman" w:cs="Times New Roman"/>
        </w:rPr>
        <w:t>.</w:t>
      </w:r>
    </w:p>
    <w:p w14:paraId="1C7974B4" w14:textId="77777777" w:rsidR="00525539" w:rsidRDefault="00525539" w:rsidP="00525539">
      <w:pPr>
        <w:spacing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Luogo e data </w:t>
      </w:r>
      <w:r>
        <w:rPr>
          <w:rFonts w:ascii="Times New Roman" w:eastAsia="Times New Roman" w:hAnsi="Times New Roman" w:cs="Times New Roman"/>
        </w:rPr>
        <w:t>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.…….</w:t>
      </w:r>
    </w:p>
    <w:p w14:paraId="7A7EE611" w14:textId="77777777" w:rsidR="00525539" w:rsidRDefault="00525539" w:rsidP="00525539">
      <w:pPr>
        <w:spacing w:after="240"/>
        <w:ind w:left="567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Firma</w:t>
      </w:r>
      <w:r>
        <w:rPr>
          <w:rStyle w:val="Rimandonotaapidipagina"/>
          <w:rFonts w:ascii="Times New Roman" w:eastAsia="Times New Roman" w:hAnsi="Times New Roman" w:cs="Times New Roman"/>
          <w:b/>
        </w:rPr>
        <w:footnoteReference w:id="3"/>
      </w:r>
      <w:r>
        <w:rPr>
          <w:rFonts w:ascii="Times New Roman" w:eastAsia="Times New Roman" w:hAnsi="Times New Roman" w:cs="Times New Roman"/>
          <w:b/>
        </w:rPr>
        <w:t xml:space="preserve"> leggibile</w:t>
      </w:r>
    </w:p>
    <w:p w14:paraId="022E4945" w14:textId="0CB400BC" w:rsidR="00525539" w:rsidRPr="00D337BD" w:rsidRDefault="00525539" w:rsidP="00D337BD">
      <w:pPr>
        <w:spacing w:after="240"/>
        <w:ind w:left="5103"/>
        <w:rPr>
          <w:rFonts w:ascii="Times New Roman" w:eastAsia="Times New Roman" w:hAnsi="Times New Roman" w:cs="Times New Roman"/>
        </w:rPr>
      </w:pPr>
      <w:bookmarkStart w:id="9" w:name="_GoBack"/>
      <w:bookmarkEnd w:id="9"/>
      <w:r>
        <w:rPr>
          <w:rFonts w:ascii="Times New Roman" w:eastAsia="Times New Roman" w:hAnsi="Times New Roman" w:cs="Times New Roman"/>
        </w:rPr>
        <w:t>____________________________</w:t>
      </w:r>
      <w:bookmarkEnd w:id="1"/>
    </w:p>
    <w:sectPr w:rsidR="00525539" w:rsidRPr="00D337BD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3AE32" w14:textId="77777777" w:rsidR="009E7E08" w:rsidRDefault="009E7E08" w:rsidP="00525539">
      <w:pPr>
        <w:spacing w:after="0" w:line="240" w:lineRule="auto"/>
      </w:pPr>
      <w:r>
        <w:separator/>
      </w:r>
    </w:p>
  </w:endnote>
  <w:endnote w:type="continuationSeparator" w:id="0">
    <w:p w14:paraId="18FEDCF8" w14:textId="77777777" w:rsidR="009E7E08" w:rsidRDefault="009E7E08" w:rsidP="0052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7439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C7D824A" w14:textId="77777777" w:rsidR="00525539" w:rsidRPr="00525539" w:rsidRDefault="00525539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255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2553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255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354B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2553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5FC4001" w14:textId="77777777" w:rsidR="00525539" w:rsidRDefault="005255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39F67" w14:textId="77777777" w:rsidR="009E7E08" w:rsidRDefault="009E7E08" w:rsidP="00525539">
      <w:pPr>
        <w:spacing w:after="0" w:line="240" w:lineRule="auto"/>
      </w:pPr>
      <w:r>
        <w:separator/>
      </w:r>
    </w:p>
  </w:footnote>
  <w:footnote w:type="continuationSeparator" w:id="0">
    <w:p w14:paraId="473EF9DA" w14:textId="77777777" w:rsidR="009E7E08" w:rsidRDefault="009E7E08" w:rsidP="00525539">
      <w:pPr>
        <w:spacing w:after="0" w:line="240" w:lineRule="auto"/>
      </w:pPr>
      <w:r>
        <w:continuationSeparator/>
      </w:r>
    </w:p>
  </w:footnote>
  <w:footnote w:id="1">
    <w:p w14:paraId="12006F13" w14:textId="77777777" w:rsidR="00525539" w:rsidRPr="00A05FCB" w:rsidRDefault="00525539" w:rsidP="00525539">
      <w:pPr>
        <w:pStyle w:val="Testonotaapidipagina"/>
        <w:jc w:val="both"/>
        <w:rPr>
          <w:rFonts w:ascii="Times New Roman" w:hAnsi="Times New Roman" w:cs="Times New Roman"/>
        </w:rPr>
      </w:pPr>
      <w:r w:rsidRPr="00A05FCB">
        <w:rPr>
          <w:rStyle w:val="Rimandonotaapidipagina"/>
          <w:rFonts w:ascii="Times New Roman" w:hAnsi="Times New Roman" w:cs="Times New Roman"/>
        </w:rPr>
        <w:footnoteRef/>
      </w:r>
      <w:r w:rsidRPr="00A05FCB">
        <w:rPr>
          <w:rFonts w:ascii="Times New Roman" w:hAnsi="Times New Roman" w:cs="Times New Roman"/>
        </w:rPr>
        <w:t xml:space="preserve"> Nel caso di più titoli post universitari, lo schema va ripetuto per ciascun titolo.</w:t>
      </w:r>
    </w:p>
  </w:footnote>
  <w:footnote w:id="2">
    <w:p w14:paraId="35B1F316" w14:textId="77777777" w:rsidR="00525539" w:rsidRPr="00A05FCB" w:rsidRDefault="00525539" w:rsidP="00525539">
      <w:pPr>
        <w:pStyle w:val="Testonotaapidipagina"/>
        <w:jc w:val="both"/>
        <w:rPr>
          <w:rFonts w:ascii="Times New Roman" w:hAnsi="Times New Roman" w:cs="Times New Roman"/>
        </w:rPr>
      </w:pPr>
      <w:r w:rsidRPr="00A05FCB">
        <w:rPr>
          <w:rStyle w:val="Rimandonotaapidipagina"/>
          <w:rFonts w:ascii="Times New Roman" w:hAnsi="Times New Roman" w:cs="Times New Roman"/>
        </w:rPr>
        <w:footnoteRef/>
      </w:r>
      <w:r w:rsidRPr="00A05FCB">
        <w:rPr>
          <w:rFonts w:ascii="Times New Roman" w:hAnsi="Times New Roman" w:cs="Times New Roman"/>
        </w:rPr>
        <w:t xml:space="preserve"> Nel caso di più pubblicazioni, lo schema va ripetuto per ciascuna pubblicazione.</w:t>
      </w:r>
    </w:p>
  </w:footnote>
  <w:footnote w:id="3">
    <w:p w14:paraId="06C772E7" w14:textId="77777777" w:rsidR="00525539" w:rsidRDefault="00525539" w:rsidP="00525539">
      <w:pPr>
        <w:pStyle w:val="Testonotaapidipagina"/>
        <w:jc w:val="both"/>
        <w:rPr>
          <w:rFonts w:ascii="Bookman Old Style" w:hAnsi="Bookman Old Style"/>
        </w:rPr>
      </w:pPr>
      <w:r>
        <w:rPr>
          <w:rStyle w:val="Rimandonotaapidipagina"/>
          <w:rFonts w:ascii="Bookman Old Style" w:hAnsi="Bookman Old Style"/>
        </w:rPr>
        <w:footnoteRef/>
      </w:r>
      <w:r>
        <w:rPr>
          <w:rFonts w:ascii="Bookman Old Style" w:hAnsi="Bookman Old Style"/>
        </w:rPr>
        <w:t xml:space="preserve"> </w:t>
      </w:r>
      <w:r>
        <w:rPr>
          <w:rFonts w:ascii="Bookman Old Style" w:eastAsia="Times New Roman" w:hAnsi="Bookman Old Style"/>
        </w:rPr>
        <w:t>Ai sensi dell’art.38 del D.P.R. 28.12.2000 n. 445, la sottoscrizione di istanze e dichiarazioni non è soggetta ad autenticazione se inviata unitamente a copia fotostatica di un documento di riconoscimento sottoscritto e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3FC5D" w14:textId="77777777" w:rsidR="00525539" w:rsidRDefault="007F5F49">
    <w:pPr>
      <w:pStyle w:val="Intestazione"/>
    </w:pPr>
    <w:r>
      <w:rPr>
        <w:rFonts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EE4FCB1" wp14:editId="01BEDBB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473190" cy="417830"/>
              <wp:effectExtent l="0" t="0" r="0" b="0"/>
              <wp:wrapNone/>
              <wp:docPr id="8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3190" cy="417830"/>
                        <a:chOff x="807" y="1082"/>
                        <a:chExt cx="10194" cy="658"/>
                      </a:xfrm>
                    </wpg:grpSpPr>
                    <pic:pic xmlns:pic="http://schemas.openxmlformats.org/drawingml/2006/picture">
                      <pic:nvPicPr>
                        <pic:cNvPr id="9" name="Picture 8" descr="Unione_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7" y="1115"/>
                          <a:ext cx="2370" cy="6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" descr="Agenzia_Coesione_Territori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73" r="6805"/>
                        <a:stretch>
                          <a:fillRect/>
                        </a:stretch>
                      </pic:blipFill>
                      <pic:spPr bwMode="auto">
                        <a:xfrm>
                          <a:off x="3126" y="1082"/>
                          <a:ext cx="2028" cy="6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61" y="1141"/>
                          <a:ext cx="1639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Immagin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16" y="1152"/>
                          <a:ext cx="2183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9" descr="prov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09" y="1140"/>
                          <a:ext cx="1692" cy="5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6C26ECE" id="Group 10" o:spid="_x0000_s1026" style="position:absolute;margin-left:0;margin-top:-.05pt;width:509.7pt;height:32.9pt;z-index:251658240" coordorigin="807,1082" coordsize="10194,6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ZqbnVIEAAA6GAAADgAAAGRycy9lMm9Eb2MueG1s7Fjf&#10;b9s2EH4fsP9B0LtjUZb1C7ELz3aCAt0WbO1zQFO0RFQSBZK2kw3733dHUU7iFEjR9WWuA0SmROp0&#10;/L67j0dev3toam/PlRaynfnkKvA93jJZiLac+Z8+3oxS39OGtgWtZctn/iPX/rv5zz9dH7qch7KS&#10;dcGVB0ZanR+6mV8Z0+XjsWYVb6i+kh1voXMrVUMN3KpyXCh6AOtNPQ6DIB4fpCo6JRnXGp6u+k5/&#10;bu1vt5yZ37dbzY1Xz3zwzdirstcNXsfza5qXinaVYM4N+g1eNFS08NGjqRU11Nsp8cpUI5iSWm7N&#10;FZPNWG63gnE7B5gNCU5mc6vkrrNzKfND2R1hAmhPcPpms+y3/Z3yRDHzgaiWNkCR/apHLDaHrsxh&#10;yK3q/uzuVD9BaH6Q7LMG6Man/Xhf9oO9zeFXWYA9ujPSYvOwVQ2agFl7D5aCxyMF/MF4DB7GUTIh&#10;GTDFoC8iSTpxHLEKiMTX0iDxPegkQRr29LFq7d4mAcmi/t14mmLvmOb9Z62rzrX5dSdYDv8OUWi9&#10;QvTtyIO3zE5x3xlpvspGQ9XnXTcC8jtqxEbUwjzaQAaE0Kl2fycYIo03T+RkAznQix/1gK2CawaR&#10;/KmF1OP3650ClynOeXi1N0RxopYwr5XLirYlX+gOEgMgBKvDI6XkoeK00PgYgXtpxd6+cG5Ti+5G&#10;1DUyim0HA3h0EptfQLKP+5Vku4a3pk9kxWtARLa6Ep32PZXzZsMhLtX7AvxkICIGgqlTojU2miBi&#10;PmiDX8fYsbn2d5gugiALfxktp8FyFAXJerTIomSUBOskCqKULMnyH3ybRPlOc0CF1qtOONfh6Svn&#10;v5hYToL6lLWp7+2pFZg+4sAhG3mDixCEiBD6qhX7A7CHcdA2ihtWYXMLQLrnMPjYYVF/Ahop0ZCH&#10;b6bWMUcImfY5ghhhfoWTxCVXHNquY4JAnChtbrlsPGwA8OCnRZruAeh+ZsMQ9LmVSL+dyTDR51xk&#10;QbZO12k0isJ4DVysVqPFzTIaxTckma4mq+VyRQYuKlEUvEVz/50Ki6ysRTEEp1blZlmrnqIb++eU&#10;QT8NG2NIPLkx0Df82kizbCD+LjuAjv+fkoCuO52/c1ICgumkZFHy9i9B75eS43rO7z9ypYSRStCa&#10;n6WyhGenLFjoZGEyAQWF1TQNXP4fJeW7a82EhPHJgnwUmyCEdQpX8njycjW+iM2PITZYYdiichCb&#10;fj3ChQyLm7OpUCDdLhUKlIJI7FdVKNMwhtjAMp5Ett7sSwcsUUg8gXIXVWMax26lHrYOQ/1xKVEA&#10;bCjdQGmH3zMqUWBV7lXjfdPQUrTcO1PZiC47mTcOCZKAuOqCTN12/1hdkBRl96ITKAQ/5FYG6H9Z&#10;XcC64bYycCS4p/e1LOVZ7lumF+F4QziySQDR0BcY7ghxEA4SZ7jvQ+HILmcg3+EMxJ6twgG1LUXc&#10;YTqegD+/h/bzI//5vwAAAP//AwBQSwMEFAAGAAgAAAAhAHi+tvbeAAAAMgMAABkAAABkcnMvX3Jl&#10;bHMvZTJvRG9jLnhtbC5yZWxzvJLBSgMxEIbvgu8Q5u5md9uKlGZ7EaFXqQ8wJLPZ6GYSkij27Q2I&#10;YKHW2x5nhnz/x0x2+08/iw9K2QVW0DUtCGIdjGOr4OX4dPcAIhdkg3NgUnCiDPvh9mb3TDOW+ihP&#10;LmZRKZwVTKXErZRZT+QxNyES18kYksdSy2RlRP2GlmTftvcy/WbAcMYUB6MgHcwKxPEUa/L/7DCO&#10;TtNj0O+euFyIkM7X7ArEZKko8GQcfjdXTWQL8rJDv4xDf82hW8ahu+awWcZh07xG+vMY62Uk1j+L&#10;kGc/ffgCAAD//wMAUEsDBBQABgAIAAAAIQDyuOj83gAAAAYBAAAPAAAAZHJzL2Rvd25yZXYueG1s&#10;TI9BS8NAFITvgv9heYK3drNqa43ZlFLUUxFsBentNfuahGbfhuw2Sf+925MehxlmvsmWo21ET52v&#10;HWtQ0wQEceFMzaWG7937ZAHCB2SDjWPScCEPy/z2JsPUuIG/qN+GUsQS9ilqqEJoUyl9UZFFP3Ut&#10;cfSOrrMYouxKaTocYrlt5EOSzKXFmuNChS2tKypO27PV8DHgsHpUb/3mdFxf9rvZ589Gkdb3d+Pq&#10;FUSgMfyF4Yof0SGPTAd3ZuNFoyEeCRomCsTVTNTLE4iDhvnsGWSeyf/4+S8AAAD//wMAUEsDBAoA&#10;AAAAAAAAIQAvNm5qJSIAACUiAAAUAAAAZHJzL21lZGlhL2ltYWdlNC5wbmeJUE5HDQoaCgAAAA1J&#10;SERSAAABOQAAAFEIAgAAACZTRiUAAAABc1JHQgCuzhzpAAAABGdBTUEAALGPC/xhBQAAAAlwSFlz&#10;AAAh1QAAIdUBBJy0nQAAIbpJREFUeF7tXXd8FVX23/9/666r665dsa1i3cWCspa1rHVBpIWAIEWQ&#10;DlIChCJdBJEiCIIJkt5774X0HtLbSyHJS++9/L7zzrybYV7Jy3sPUpj53Hw+L3dumzP3O+fcc885&#10;9w+D0iVRQKLAeKDAH8bDIKUxShSQKDAoYVWaBBIFxgcFJKyOj/ckjVKigIRVaQ5IFBgfFJCwOj7e&#10;kzRKiQIasdrY3FlR3XLrU3VdW0dnj9FfTGdvr7y9/Xprq5ZU2dbW298v6hqDqa1v156aW7r6+wdG&#10;OuaBgUF5XdstpnB9U0dvr/gZRzpy1fKdXb2VNa1VNa3dPX1qW+vr66+pb7sub2lp7TK8uzHYQv/A&#10;QF1jO94mgDOAV3sTLo1YNbsQd99cm1ufHjCxfWKx03Rz/59dM/H6DXzkus5Om/yCZRFRUz19XnD1&#10;eM7FXUt63sV9cXhkS/fQl6KgpMHs+4i1e4K1p437Q82PR1k6Zmbk1OiOBJR8b7PPLabwIwvsJy93&#10;WXQk1NI3t7q+3UDyonpdYwemyuRlzvfPs0V6/mvX721SWju6Wct4zIte2W+s83hwvh0e9rEvHb48&#10;HJpZVEcFdl6Kn/y1K9J3lomUU1bVQjlTVrvLqprPeubQv6J0zjWzt6/v890Bwvx/rnKf+13QD3ap&#10;dU0daKqqtpXuIj+vtIHan7kvhDIjksvZIOOvVbF2/BPKWH5Cjpzyp673JHL19Q98uNWHMpPzuacA&#10;MEOTyz8y833YlHtAUPhDM9/AeL6RuMxKteM3PRw60u+7RqxuOBvzf9OvjG56aL7dHouEZr2+xGCk&#10;57KyX/bwetTRZUTJrUTGXtXZK6krdgTqnlbuDDxwOiY9u0aXLysm8dR1nqNI4YdM7bedj62qa9Mb&#10;sQDq62s9VB9h3oFgYrCgw9pT0X+cIZ5IwG1UeiUKeESV0N0pK11p7v7ul0sNfrDVBzmH7NLVkujI&#10;laSe3r5XV7upvfvRVp/evv6K6mZ2d/quAJRH+6+t96JM/5gS9uCbfr7KSi7+PozlR6ZXsvwlR8Px&#10;OMDqc0scKTMmS46SDsH5f51lLRrGnTOtHEMLcTc8qUztCN/dwj3diCg/prFKD/nyKrccGf9R1PHZ&#10;IM3ODg6dNEKUEqQvF3Akpuun35J0Byoruco8yN4rZ1gGO+pYJfJO+tLBOaxQl4+LKvG3no+lRp5a&#10;4gTmedI540ETO/wL+Hld5ZDgGyu7Y4YVcu743Mr8twSn0ML3t/hQlalrPDo6e1vausFpuSrTrwBa&#10;qLLwcCgV+NntGv5lWP3HEueTLhmnXTMpgRMKsfrVkVBkrjkZ9eeZXHdorZxbwQ1hFUO64JmlFqtd&#10;3b2PLrBniMJ3pKaBlziEWL1jxhXfmBIRVsFsJy3kxo+08FCoc1jRsqPh9PV58itHfLAYVu+dZwuG&#10;z8bvGA6a6zid+WLjAKt4bJAyNa9GxycDUN/z8R8RLxUWNhyrBNrLTpna4TpGsAry/ulzq/2XE0f6&#10;mcdEhNBL09Q5vIjejkdU8Y7zsUje0cX41/QQDzzIvTQ1S643/32ODcEp9loVcr45EUmNXPbP6+rp&#10;m6SAzd/n2kIYFmL15dXuGXnyrIIapKIy7tstxKq1X44ip/+pJc7UGuQFIVZpFhVfb3pnM/+xYHzV&#10;O6aEqryhlBGsA/LocYRYRYF/LHaEKPHKKlcqD75qE5RPv59Z6kwCIMjyznp38N4XljrlFNcyrD6y&#10;wC4uvYLGj4QFvI7zmRUbH1jlyPSVU2Xt8NIaNCf/CwjSG6hG4auMwboHFGh5H2MHq4QcrBihINF9&#10;AlVU8Vzrb3NsoFNBRZ+rJafB+hTJJYJD77/XudNUtvDlsIQLT/2aEhLnvbKR4x9XCpaFMl8dDUvO&#10;qabyUFhQeaEMjGKU3t/iLcLq2996L/oh8kMzP2pq7r5gMECG1bu/4Jgt0uy9QXP2BNBvhlWs3vEv&#10;pNbI5LI/f86V/MzcnyjBsHrXTCviliuPR7y1kV+5AKu7fkug1uZ8F8RIh68eJTQilIHZ+PGjtqlT&#10;d1JTyXGDVZDD9EDwsJPpWHqGIUA1LlbX7A4ulDVqeiVjCqs04az9eX6iyzQqq2yiWuCB0N6jypcH&#10;QygH6aOdAciZtpZfT0KVRW2Cn0BPQ2V+dueEUuiQn1zErQCfXORwxDqZH0kgPxKGVXxNACRK/93q&#10;I8Iq6xc/Hl9gH51+HQUYVp9Y5EjcGyC5V8HVGVbrmzv/NpvLeWmFC5a4b2/yxm98fQormoRYfWez&#10;92c7/XELiL1PKU0Aq+aXeKx+dTiUEQ2fCTwmEsAqxCobP35McKziCUOShnR3qvNJ3t4x2cV97GAV&#10;DBYrXk2y5RjE6r1zbWWV3KJRlwsiHzExrEiDEjm158/OGe9u5uY6w+p8JXpXnYikNqvr2qEy5Cb9&#10;9CuRqRWUufEMr9p5bCEnAAMM8npehmJYfWW1e3ZhbW5xHZLsOgckoQwMjrrmTMx/t/miWbTw6AKH&#10;9o4ehtUHTR0gEkM0E0Ka+OplpSrr3S2+loEF0815rnvKOUOI1WkbPPPKGrBJIWwBWL3onU05ENFJ&#10;nQaEfr7L//W17m+sc0/MrhbIwPaJmZU0fqSJLAMTRUz2B2uZRqczswwEqnH5KrAKPVN5JScfql5j&#10;EKug8NKjYboAFWUg4EFSpfcy5Rs3v1hZcELZNCXPJL7qGFJA4LnrC+vzHtdiMypND/C897nlLlAs&#10;UV9hKRWkgqJkejCEjYFh9emlzr945VzwyaXkFSNTXa9i9/hhU15LVFzRyLB6v4lde2ePe2QRVuas&#10;F8Lqx9v9hPBjv9/c6IkXxGTg19a4499LXjwyqRiwWlzZTGwWn63dlxISs6v2WiTSs+CT1NLWxbCK&#10;YiddMtn4bYIKRgrX8SQD4/kfEOjoVKfUZ4atVI2lBxapjn1Ceb2LaMBjE6tYthUrxD9druRc+X1z&#10;b2A1bK4TVgEnbHiqggEM3C+ulHXR3d33jFInBGw7hw+p4jXt2Xxs5quKVYjT2Jyn7vJK6kVYBTaW&#10;H4sQYhVPepdiuwVPsehwKNLCQyGkMAMdoM4UYRUtYB+VtUB7Nj85pgs/AXQX0D3vzumxNe3ZPL3I&#10;AaPVhciszDjDKqgQkswLTqLn7OjpeUyvTRoRKzaWHpgh9szllHHEV0Hhg1eSdZ9D2Dt5f6vPPYol&#10;H5jne1t8dl6IxfrQ9DDPn9vau/dYJD652JEmNJaCH2zzjVBKv6wjsCPUQnphhUurkt/i7im3LMoX&#10;pQUHgoHVT8x8Kd8lJB+Fsdx4a5M35YQmlVXWtNDvf6507ejiTFwq5K2vrHajzLDEMgvvbPrNRHQI&#10;C2tPRVHmCYe0uKxq+v3pdl/S6ueXNU5e6kSZSXm1yAGArQPzwHjvVsAeK7UXV7hY+ubQ2icmrULt&#10;+N9c6469It3pjJLjD6tWCu286lXa1Gy4AGx0GRiIPXgmFmsY1QGPTb6K2fb2Rq8RzSFMVllVS2Ku&#10;vKCiCfhBwlK2TWC6hNYgDWbLGlCmrLoFKhzV9ru6uVpIQqCiGCY05YsSPgG4i8KUz2wbkU85qAi0&#10;0G8YNrINZAyMMjFOGJDSbyGLw2/KxIoXQxWNqlzeGpRQGhAnKypvFAqxGADkYdg55ZY2dggYJt6y&#10;2vGDICNRunMEG39YPWSdqnYmXautG5tY3X08qkedleyYxSrYIyFBulQpUFXfTkvcWXuDhjV3MS4B&#10;DcUq9rWfWGhvlHSPiqGW2kW/uaV6CW3MYnXXMUOx+hBspI1E5DsFyhW15EUmhNVCpfWscWfbxGit&#10;raNn3enoNzd5hwksim/BoxmK1R0X41vbu42S1p6M0jR7hPm3IVY9okuMQuGmls7XNBjQCinM7aak&#10;cca6w14JuTWeMTLVVKXBaqW2sR0mQWYXE/ZaJtmHFMiVpnysI0iGrLW65iFrAewkCXvxjpUl59YI&#10;RU20EJ52ncpkFPKOAaxZCMDYPsH6c9P5+DPOGVczKpkcnl3auPGXOEpZssYcWb3aJ0ImRFxqMLuk&#10;Hm/ELao4MLFspHLssCTVUsBQrO69nGRI98K6QvtpLaC9DbEamKhtV1l3+mN9hX0/XT6Ivgk69Why&#10;OExta95RnIGh6HKLKBKa3aLiwwvsnUJvMO36TbldibtwtGIt/OaZJeoIzB/7pQ4hfHVsn8KOl8rA&#10;pwfGhgL8d8PCkQySKKEuDBvkCr+ZgKSKIc1wYsW+y4ma6HPOg7PcAOzZHvLf54xgO1r316SppIRV&#10;sReO0fXAhsvAEwCrYGvMGeWR+baQ6gkSyLym9I/DHH1PaUqBW//51ospb1SxStWhfwaXQ0XmnYNM&#10;yAXp+bz1OPje18fCeYjOsHpmsQMD7YKDIdD5jRSrhWWNtGNM6azb0AfFcDRqb0HCqoTVoZnHpuBI&#10;+eqWXxOACpZEcw5K8Ln7+F3WL/YEQvsKJS2gQt1t/SWWykOzSjl/UfjKQMWVUcBtiuBiWP1wux+0&#10;u9g4/fcG3lDxN68s5Hy6g9P3MOe7nRfjqWKerIHaxH6p99USjDAVe8KKHVT0UlLZLMIqlNVuV2VI&#10;7Ksx+7sgyim6zsnAh6xSqCNa+b+7eeiDImFVPJMkGVjvOXHzZODX13ma/RJDyVVgyUBD7e7pv2c2&#10;7+HpF8c7YcMO4aJXFhIgRMUOW3MwgBWB+QXe1e475QqLYfW/MIHo6YM7DrzMCYQXPa7BdpfaX3Qo&#10;5IWvXfDj2aXOnYrdy188eOEZC3XatsGfU1ghdY04FSKsMtqiKWrf7Dz/KcEtfBSo/aeXOJHF/934&#10;oBTyHxS934uOFSW+KvFVI/BV4RoPegfR5Gto7mAFYrI5Wx/VCzB4cQXna3afiR3igTyiMBWEDQPt&#10;fDKswpQCVgfPL+Md38Ab47Orj9unUft2wflrT/OmxSEKJe0RK94ZYN6+IT8YYe8jwmrctSoSgOFA&#10;7xJWSJ2yD4qOkNO7mIRVCatGwOrzX7vAC4qShTengxFeUNiyVWJEBq9hhmsOLHKRYCQMhpeQVf1H&#10;hRktnMs4y8R9wcRjKXyE2vUqcHvoSjKMKMgIGWvXooomr+higtNKhbcAFFSEqE+2+7IhxWRUUtcj&#10;5avfKoOlOIQWVMhbyFqLfVD0BqGOFSWsSlg1AlaxXtUy4eAb9oEyHIT5pfi+flwD2y/EEYoWHA6D&#10;XLr5HB8zCPGKENrmUWWwhfWnOS7NsAreiwWqhVcWFMgF5Y24Batdsl68c6b1K2vc//mNG3n/PGhi&#10;i42uaGUQFjju5Zdy5REvghrHmjMlV647XwWHf1wZwgLDeHWtB1bU9EFBLzrizZBiEwerOXX1RrFb&#10;si4cMrU/aaFPDBeR7f7eE9FqDVx0t1sa+3rgRxY6vr7Bi6VLSs9yNjVdw4sIQmCwCKT02Q4/KHvw&#10;L2CGMGIKF1Y+EopQnMZvbMw0tnQKdUuicDNQI4mqsH8RmwabN+98y7vpwS7XZF/Qs8u4BSfSu996&#10;gyfrjlW/2FKhBljY6YYzYrHfEExqqjtxsNrd1/eer/6hWwjnU9y9ipuHHDhDrsoQ7kyPkEusysod&#10;gY4+vJu16B1MJKyK0HLIRuyugN2Rw1bJxIhYAlwPXE7CLcCAkIyt0aRcORKM5qes4v3UERdGE1Zh&#10;QvSsYu0KzNuHFlDdPcpYDTADBM2heZqqEsANQjvFUtQdq18qN5P3WiZSR46hBTRsxQflpsdSnThY&#10;Bd1rOzvtCosu5ObrlyzyC4qbbvC0hqiWmVsTECnTOyVnVgv35YVwnQBYdQwvOmCdopoi0riwDKIL&#10;/DA1vxaBFLBt8+nOgG3n42Iyq8gZxS++jBrxjhkKIukVXUKZ8IxNzpHT79+VkZCocQQxo/yfnDKY&#10;GVNRZfNBReZRu1TaoYWjLFxh4Ezz/jY/7BWddc2sbeSCkuKKy6n5z1ZfSnHZQzG9XMILqeXABM53&#10;D+P80TEd/6JluB9QXYgDJxSZSPDguRm8VNjmhMLqzSaWcdufAFg1LkGk1rRTQMLqqM0QCaujRvrx&#10;2bGE1VF7bxMYq5AY4VWnX8zhUXsfio65kXdg5KM7CvW9TyisVjbFRBZuCM5bpl8KK1idX+MwMCDw&#10;hO5pHsjcPBDz6UDMx3qlTwbS1w52Vqul/QTA6oLvw+/8whrJ7BJ/wkV4SgWWozgqAjG1YcqHyEnk&#10;9YKghwgUqjatOxUFhNw/356aWn0mprmtW1PhBfuD4CKz49dYKuCoCAeBC0ZIlLNBYYlx0CpJbQsU&#10;U/+gbRr1NUMQKDQipWL23sB7FSOHJcbSo+FZSkPlrq7embsCqMGkbP5tnrBLpRxL/yHdIc7s+WyH&#10;L+UjHj977/Afmr3bn/KZrTLdxbMv3B+kdrTyBn5RTSUnDla7eppc0990TnvNwFTVzJuSgjoDGZsG&#10;/P9iaEoyxRtRhesEwCrzs6H9Vf/4MgpfJExAbFF5U76sXtPOCoJrQxV8jzJu08pTV+uauzQVnvyV&#10;I3R1n+8JpAKnndKJsLstef+Y98z88O/iH3h7fVE7L6x0w9191qmU/+nuQKp+zv2aao/3zLEJUng4&#10;wYD5gfl8yLVXV7mRKdU6pQvnfkHwAwufoeBpwvAaDc2dk0x5N6Crinio7AJW2aEbojGU1dwQEHvi&#10;YLWuLdtAlFL1wloHRseBhNmGAhVQj3htsE+NQn/iYXWBMkbh6p+i3K/KZu0JxHRHgv0DooS+uc4d&#10;6YVlfOwymAdOW+OGnJXHwjFfhVhtauumwlNW8HuhmMRTV3OFZ5v7ga8Oi1VYLx23TaE0Vxm8G42g&#10;oipWC8oayVsA26c4KOCSVxaiRhFsYMyIzRghVpG5X2GlrIpVSM4IXMzwhm2kXBnnA4RLR6wiUDgb&#10;Nn5AvhCiWsKqmA9LWMVs08PPBrNqxi7enh42PbaB+TnFdXCIgViIYw7ZnPO9Wkyz+ZmlTsJIMUKs&#10;ssIp+TVs6l+vGzrVblisshayi+ufUBgbcWhf60FSpYiv7rbgefJbG73ofKrq+jY6ZQcJhv4irMJe&#10;PylHvuFUNBVgfDW3tOHuWZzV4WurXMnjZ78yypyOWLUPK5Q3dlCCnYYQqPgtYVXCqtFsDC39coXR&#10;N2GiBNuGXz2zCAB03Uqs4uSO55fzVv4vfu3CwpSLsDpP6Z2HvV82TggFBEVYPgixCktGZMIWatsv&#10;vFEkwyqOluLhHVpAZ3C9tMKVAlDoiFWhDOym4q4kYVXCqtGwCsMDS58cxPUWBmHA/Nt1aUgFcMuw&#10;Wts0dN4kzuAQerSLsDpnP+cngHTw96EgJ4hpSpkQ4IVY3aqwW4a0zNzlCatYRcMBCLcQgayhpYs8&#10;5vDlis3kzteSsHqDjCCtV0Uik+q/N89/VeFrPgBtZ3NrZ3Vta0peDdgpc9cGkzEuX/1CGR+c+aNt&#10;V1oFf3mIi9mPlR5OzSCwIf47DKSE1BBhdcsvvLssZHjaZ4L26F/f8BaOv/nkCLF6Xd5MmGSJsBqf&#10;VU0WznC78Y+TbTzDS8ibfo7RHas4mAPGlZTouGfhJfFVia8ah6929/R+uM3n8UUOSLC8g8ubS2jB&#10;nxTLNoRZMi5WIZcSVF5a6RqdUYXo+Myj9cDvXJhLRNCnAmCAOy7EwuaREk6RhEpPhFWc0EFG+dAw&#10;wfwwrbBur0UCGfreb2JbWtUixGp5VTNc6kgXJVyvMrchIYzxG0HMsSwX8tVzrhlsPFkl9UI98HGH&#10;NHYLP5puPCVcwqqEVeNgFQjBDgpNcY6bmdixCW12Ps64WM0rbSDfUQ6NilMe6Tcc3+hY7QcXqPfa&#10;gcYIwRxFWAVaFiuxzQmuytYgyeOJwGdFWAXrNRc494CvtnZ04/xVqvvOFt/3zfyRaJtHcWy0TIhV&#10;IZix6aVlzyY28wZXOwmrElaNhlWs2X50SGMaVExKSL/wWWvvHDoMwijrVaAxIL50yjf8mcU0+19Z&#10;5eYbV0oWRyPCKsrjhPV9lol0gB0lMOrf/XLowAQRVpEDZwB0x/hqYEIZKX5xmB2L247zbKkAoiiO&#10;CayaHAxxjigySpq+iz90TCRFiP7VFG9JWq/e+vVqW2dvY1s3UodggwEe3ml58qiU8syCGqwbReZ6&#10;wDNVaW7vEZryYU+V8tsFB0wAKpSJpHr0LnY1Cssbr6ZVICGuGoIwMQqw1lh1Zaec5WNndx/92yr4&#10;iNAqF0ZF0SkVOSV1wuDDGCdrkJ3QiXFSI2gNXfMNdnCn5tDFMls68KQDaFw0GPwLAnL9tveo3kKO&#10;6DARQ/mqdlzdjLsSVofFpKYCRtct6T0SqaIeFBh/WD3pxB1iq3qNXb4a+cZgv5rjYSaA3ZIeE06q&#10;ojcFxh9W7QUm0cLHbuuSj1Ebw9gPBoX+AMpBTxisIqQotL6QQhtbu0SHuGPzo7Sy6XpNKzvHTfjK&#10;cIBanqweBdROX0ihkFGx1tXi9YIyZdXNJdebECBCWAy/W9q7cVwyjuFQPZIY0imGhFqciH5j6+hO&#10;hgHXtmqKEKA30gyvOM6wCtVcUu6Q877w+fsH+tzS3zEcrsa3MUxfr/Y9TQCsYp4j9CZMgmixgyD6&#10;iD9I575grfWzSwaz70PMFLfwItHadfuvXKgkst0XkSgtvwaaZNxFeBRs26oSENQ7apPK9FgPzLOF&#10;hw1tcgC3m87G0CHO2Ix591svmARSC/iUWPjkPKcMWYoBLzoSRqfvAJxHrFPYKR6vrnbzjS0dU85x&#10;4wyrT37lhFMxNX2iIgs3jkGsDpbbTlSswsaANmZwTDCOKifEvs3FHOs963qNtlJgu0+HCMNUIFjh&#10;tgIYI4TKZb/ce+dwVVSxijNOKWS2Fqye9+A9YxB5lO3fkHsdoo1SXbj4kAUVEIgQ++jaN0ZGOX+d&#10;bYMNHiqGmP1QXB214SKJIyH/L4q4UH+bbYNIqIbzQ2O1MM6wii+xlieX1fuPOawGPz7YqT569QTg&#10;q2tOctY5mPdRqRVlVc1TFQY9gCi0qf9YwvnTYBcku7guIqWcEAJU4PUhIPD9SpyoYhWyKwKUAtgA&#10;oSasQnB9U3FGBsx9ccAMjr14SBH7GwhPyZPTp+GNdZ5VNa3n3fn4wHssOFvfhYc4GwkUBqdF4H/G&#10;YHECOg0JbBz5HpHFZNiM7Zaxw1rHE1YfMLEtvq5+bUMA7u3r9M2aaSBcjSwDZ+/S9HHBOuqNDV70&#10;LdeegpIqjPJtRo/T1nkM2x22CnU803HVyeh/rfaYf4Az68PSkRpHsEKENaPjXmbvC4Z0C15HZ0kC&#10;JBBo4zIrYc0D86Y7FMG7hXwVguiyH8IxAJjRI1iZJqxCZn5zoxe63qNwT0OwsocVWIUZ0xU/3oP0&#10;mH0abjW38a6wcObG4887FIpay3/kwnxjb4mkd3wXguJkRJYVP0Vxz9LZA6Fd8S1wae/UKMcZ5aXo&#10;3si4wSre31Hb1GEfrKwh1CXtdUPgakyshr+oianSg5gqHT614AdrKuwiDvvguhQAizA9yBvfaekR&#10;gRFgSadLg6wM9vqXH4sgS72lxyIQ0JjahzMKyqDfjxRnQ91vYlfX0A4ZuKW1C11QTG2GVRQ7fCUJ&#10;OdN3BUAp9e42rgpbr+Kg1PTiBkrCsSHW/vuK0+XACU86pf+qlI3Pe3Lh/7t7+2kkjy12Etaqrm83&#10;2R9MA0YYcZcoHqtbL3CCGxyDpqzmZAQ4iOPRRkSKm1d43GD1i71BanWJItIMDPYnlx8fE1gNfGBQ&#10;Hqb9zVn65g7L5d7a5KWqetF7QiCwyLA9wvhG91BJAFhIYhmZEOGzgti84FdRmVXUy4Yz0RgqVoNv&#10;b+REVqiLGpQm6bD1m6TwEWVYxTE2EJUhQpscCN5wNmbSIkfchdvK6pNRUNs+uYT3bkMmaZuBeRBw&#10;kgLwiNZ/0SsbORbKE1wJqx3dvTQSeP8Q0VAXAYcpqjAaP2SFUzZ6vWJLqRhOTOYQ3tOL+P3496lF&#10;DlBW601t41YcH1j9n3mAyI5ZCxX6+rviZfv0hqtx+CqAWgaV0jAxthBzgClR1UIIvAITy4ivHDrS&#10;V1cNc1yyrYZdMdVhAKgnHdMh9IJBYS2amCMnkAN1pGp6f6svcrARAj0t/p28zJntoKhiFZxW03cE&#10;cbdFWMUxcODkf5phBSng6+MRJYoDF3EFJ5UTt9zxK4e67KI6anPBoVCC93eXEyH04oswa29gZmEt&#10;vSFZBX+c5Nz9wfiXO3lZoYWetsFTZDxkxHcx0qbGOlb/PMMKdtKi0+aHfci+/p7sqsuu6W/pgVgj&#10;YDXiX4O1iNClUzC8yNTrtDmhmjDnNp2JVrWtG/bxtRdIyJYzFahqp2tORIr2SLW0hmPFSQdzzyzr&#10;/+30w+ynBOR8sp2TYIGlg1eSEZqEOiL80KWKVZyFsf9yIktPKbRTwPyui3EI1GAXVnTJL48S8E/7&#10;PRxHNbWfuTuA+l19IkJe3/bUYo4h45jzc26ZOIwDv7GAohPQz3tk0SIZiqsZ5v5swFjWTlPE5kdg&#10;hx9sU+BYR40fUTlAwEDiG1J97GIVrxnH1MItUG9FXEN7QWyJuUv6tJEgduoNsdEyt4ws3lLI0wP5&#10;3w92a1OAqb6tq+mVLwkCC9EsgW4Gh0rcpB35+GtVUMOIgIrdF0iwPT1qwripnWEAzL/Xq9dUZRXX&#10;p+bXPKSMBkYdvfyNG1aJWrAq6kW0XhXehVx6l8ArjT3Ic8udoQpC1BUwW+HTzdgdgAUUNEYvqtCZ&#10;iuEzgfOjIBILayHmC7zGDUGXcesaitVnl7vM2B1oxIRQOjhCE+sQBODQfdWkmSgD7d3yolr3pLIj&#10;kYXrIwrXaU3r82scBwYEcW66mwYyNg4kzBomJZkM5BwclAcP9or9g3V8W5hhsMdadjwClIQjNRZR&#10;MAPSsa5+xdCjTVD+0h+4HmftC8Y5xQgRNqKm8Hb2XIpXm6oVsZFgGLTjYvyMPYGf7w383ial/kbn&#10;aSDnqHUyql9wv6ZWdrjomYW7CBGG9aRoYFj0qu33hH0qKTVwUOo3P0Xh0WbvD0Y7FLsIPX5vlaS2&#10;YkcXp+zNKanffC4WtWZ+F/SjQ7ruy64R0U3vwoZida/y5Gm9RyBVlCggUUAXCkhY1YVKUhmJAqNP&#10;AQmro/8OpBFIFNCFAhJWdaGSVEaiwOhTQMLq6L8DaQQSBXShgIRVXagklZEoMPoU0IjVXZacZeaw&#10;SdIDj/47lEZwe1BAI1ZtAoY3VQWSJazeHvNEesrRp4BGrCbkyIVnk2hisBJWR/8dSiO4PSigEatw&#10;SpqsCE+sPUlYvT3mifSUo08BjVjF0GAgJmF19F+RNAKJAgoKaMMqDERZJBtJBpYmjESB0aWANqxi&#10;ZHC8kGTg0X1DUu8SBYgCw2AV53bAM0gLXKX1qjSTJArcGgoMg1UMIlfWwKK8qoJWwuqteU9SLxIF&#10;hscqaIQQkuRrL2FVmjESBUaLAjphFYOTVTZ/aMbFgBQlia+O1puT+r3dKKArVkEXuOcj2Pkziig4&#10;LElYvd1mjPS8o0WBEWCVhojINFYBeYgA+rgiYKSE1dF6c1K/txsFRoxVIhBi7SAaTW5pA07put1I&#10;Jj2vRIFRoYCeWB2VsUqdShS4nSkgYfV2fvvSs48nCkhYHU9vSxrr7UyB/wdbYc7Eby03AQAAAABJ&#10;RU5ErkJgglBLAwQKAAAAAAAAACEAiHfFFa5JAACuSQAAFAAAAGRycy9tZWRpYS9pbWFnZTMucG5n&#10;iVBORw0KGgoAAAANSUhEUgAAAP0AAABYCAIAAACxhmb2AAAAAXNSR0IArs4c6QAAAARnQU1BAACx&#10;jwv8YQUAAAAJcEhZcwAAIdUAACHVAQSctJ0AAElDSURBVHhe7X2HX5RJ8v7vL7i73dtdxBzWHEBQ&#10;RAUREMkiGckZyQhIEkEREUEEAwYQRckZJOecEVCyICKKAZEsCIb7PUPr6wgDDK53991b+PS6M+/0&#10;2/Gp6urqqur/96/5v/kR+OuNwP/763V5vsfzI/CvedzPg+CvOALzuP8rzvp8n/8TuB8dHWlsrr0Z&#10;4lPXWDXdiH/69GlgsOdN7wv8+/Hjh/mJmR+Bf+sI/BtxDyi/7nkdmxhh6aAlqbxNTIGtrCqPYWeQ&#10;89XrTqezssZ2u46eFL4R7JCZHzI49KZvoBs//Vv7P1/4X3ME/i24p+G4+2VQ+A1ZdT5h2U0i8pvF&#10;FNm8fB3Hx8cYjnLXi0em9ry6R9hJ0rFg17fiPOYmZX6ML78karq3/poTNt/rHzICPx73AH1aVrKa&#10;gaSQ9GYgHmm/7CYzG7mC3NDM5KtvXj+b2u7Rd29vhTkD60C8hgmbkh6btjm7qiEbaEDfiiso4vKH&#10;D/OSzw+Z7vlCPo/AH8X9p08f6cdyaGjQ29d9j9gmPrENglKbJBXYVTV2WJvznzku5nFCIsDXcHR0&#10;mOHY9w+8tnDcS/g9QK9mxCavzQboa5qyy2vvzC1KKavKHRwamCeAeeT+kBH4Q7gfHuxNjjs/0P+K&#10;NKW3r1fHRGX3/g38BzYISW420Oc9aS9ywm6flQW3u7P4JQ/lZ52N0zX63diIX5C9rYuokS23niUH&#10;RQDKBmziSpul1XYeVN1hd9LAxMqwpKxoXuj/IXP/Vy7k+3Hf/fLxrasm3qdl+3pfYASHhodsjh/Z&#10;Ibh2v9RmVXXuE3YibsdF7Sx3W5lznz0hERZo3/2ifeaBBprHxkZ7ep97XTEwsN4GmUfLjF3dmP2Q&#10;AbuY8m7u/Vs3cv3OLbheQonL3cemoDTd77Zn92ta1fN/8yMw1xH4TtyDx9+4dPiEneCtq6bjY6P9&#10;/X0aBqo7hTaISrEdO7r/rLP4STvBw/pbnGwFLrgr1lSmjL17y3zLWtoqa+vz7U6JnfBQCAg5rmPB&#10;IaW5V0pbZL8in4IOt7rJbiEZNolDHKIKW6ydNEdG51Ay822Yz/m/PQLfg/uhwZ6gG1bOtgJux0Xy&#10;Mm+96e0xtTJk37VaTY37jJP4KQcha3NuK7Mdnqekk2LPvXrxaHzs3fjYV03Ou9HR2vKS6pJCkl52&#10;PaWG+OOHD+9GRz59pO0ZxsZHoclJywnUs9wuJMt1UEcUSdtKyNRxr7jSdn7JLdgxS6vtaH74AMcC&#10;Y+Pv/rfnab53P3YE5ox7bGRT4r1dHITsLHkg5Dx+3CCtLMnJu0FWXcDeRtTWcre5ybYzTmIhAUe7&#10;Opv73rxuqb9fkp1RU1ZM0Iy/wYH+vNREKrU21P3ri5K+s72tMCMFVPHyeRchlcGh3vKafCWjgwT3&#10;qqbCFs78BjZ8/JKcQjKbJZQ4rgeeVdbj73w2ixD1Y0dtvrQ/+wjMDfcQwetrs8+ekDxqwQ39TEL0&#10;eUt7c24BNjmNfcp6oqZm+7zcFJPjvdseVoyPv3ve2ZGfnkzwDTQPD/ZDGzM6MvKq6xk97htrqt4O&#10;Db0fH//48SPIg/qJRioT9NA/2Ofgbq1wWEpOX8zEUeDICX4kY3u+fdKcwrKbRRXYxBU507Nj/+wz&#10;Md/+/+QIzA3370aHsJe1PbLr1LH93qcVtPXlOXk2KOkIy2sKAfdp6aHv33+VZ3p7uvPTkigcl+Vm&#10;FWdn0D+hR39hRmpFYS79rw01X40axsfHe/vfFFXkWJ4UIriHtKNpzrtHjF1Iess+6S0aRsKwhvhP&#10;Dtx8XX/qEWAK9+DEhPVWlsQ62wnaHNkNZu96VGq/4Dbxg9z7pXcpagtrGB6oqSptqbs/9u6zqN3f&#10;+6YoK40e3HP63N7cREQjVP2880lTXW18arSUhiA2tYdteA3t+HSO8EqrcwP64PpKentfv3n58nXX&#10;n3oy5hv/HxuB2XE/9n7sarBH+b38oYGec6cOWppxQV0T4Gt0zlZLTITjgNLeA4f2gtnbHNPPSUkA&#10;sh+1NAH6j5obC9JT5gT0SZnB+2tKiwf7+wb6ekE/t29e3im2cSeOw2S2GtnvIVzf3IlfTHGbiNzm&#10;Q3r8NXVlasYiOYVJH/6wWRuofPz9x7HxD/gX9I7/aP/7U/2hwe8/oAsf37//vK0C+0B3kP5E/UAX&#10;yLjj/z92AmbB/ei7kSshHnK6vOFx/vlZt+0teaC79HGTT4z201MTltfYxy/OpaQjomV0MCb8FiXK&#10;l+Vn59FJOH8E/UWZqWV5WSghJS7czd3O1lkN+1oCeiQjez4NU549YmwwejvlZSUkx6FqJPT85VcF&#10;0XfMcefLwban/V2vh1++edvVPVxW/6Lx8ZvRsfffUdR/5RXg++mroUfP0IUhdKF/iLb8dveOVDa+&#10;7Hw12N418GeB/qvekZSSx0D829FxfAAb+oHjOQvuM4sTtWyloClPSAm+7KVpYbIdEk6Qn62Fnoyq&#10;niivMCf4PZj9aXebOYM7KT4nImSub6UmREipbVc04DRz2ktwr2XOI63BLSy3VUSJg23vMrFD2zwu&#10;O/gHe73/MGekYmTvNb8CVjC+78Y/0OxJ+0bi89tanvT+kREH00Jpf6QE+ndHxz6gQPonYIWj7z53&#10;Fj/Vtnb3DX7V6n748KnhUU9yUTsABHEV9DDp9e9r2Mi790wy4OERaCyYzPu1LZgF/4QHr3rfDr0d&#10;v5PSWN382Sbg+1o79a2ZcP+8+6m1u+4Bte3iSluDbp+EWO/uJObpKHHVWUffUFJUlmfnPvZDuiJW&#10;jnqdne1gzDOAuCA9uTwv60F5SXleNsmWfvF8nKJsXspdfM5PS66rKL1XlI/d7cyU0P6wOSoh2NxB&#10;x+CotLYFr9slDSdPGWMHvoMa3GLK2zgEV3CLrJZS3yGnwxuREDAncwZwwYrGl2AtZIwedfUD9Bll&#10;HeCXNS3d3z3cAJn77QqQ03eXQP/i4PCYiUf2i55vbJwqGl6mljwm2bBMUV3AV9Qemt5c8qCLJvO8&#10;/1D/6HXfBPv/g3/VLa+uxd5nBs1YPG0uF7wbmxvZY+QvR9Xca3o1PDqeWNieWvr4R4s50/sZjr8f&#10;vxLqoWElDmZ/UIXT5Zioow2fzxmFIG9rA/X9B5X5t/NvVjASOeKkDbni6eN2hooaPCzOSq8tLX5U&#10;/6CzpRmpsiCXhuyUu3d1NWP5eHIiQydwn/S4sQG/4t/Ge5WgENAJQwKoq6rAsRemLTgqYJfYOmdP&#10;syu3HQxseLfvW7dbbL2w4tYdwqsPqHGBDFSN9jNvwAzhEWxyePQz1+wdHIVU4Blcef9hd1XTq7q2&#10;198NlMzyJyiHGYjMWgXI2C/+QXpZB33O1qd9JudyiDCDv7ZnfZQgDALwj6/Lqnjy4cPHnv7R2ofd&#10;b78sC7PWNUMGCEsGZzKZoR+sn6D51s6+OVXXOzAaltGMhCUlu/KJR1AlPsypBGTG4oZ1Zoa3puX3&#10;Ta31pi5q8vp7cCwqr8ZhasQBM5vspABrHWkR6V3cgmzK5uL6x+VTc+LAgxnCFCtA472Kx431BPEk&#10;QZsJQOfGRWXoaDVcu5p+wYvg+1F9HZWno6mx9UFtRX4OI+gnVRUX9PW+kdYQ3MK3VESRw8XL1MfP&#10;fvu+9f9c8SunwKp9cmzg9+LK27QtDt67X8LkeGGGOl4MksyQGfKrn8XmtiYXtz9+3g/G9t2SZXtX&#10;v93lwpkngMkWIhuYunfYPXoS6h18Z3Uhv/PlEFVIx/MBkgH/AHMQb9qe9UNIgMDwQ8Qb9MX2ciEz&#10;gh+a4RVyLzKrZU6r7sjo+4zyDkuf/DcDo0X3u0w8sztffe0dk2MFyr8acx8c5ztw/+lakI/eMVkJ&#10;FU4a7lU3wyohOdY7wNVGSJCdR4RDRldQ21ZK2046LvrOVHSCDKqLCwgLn5Rwdov8WTeuPbh8sf9h&#10;S4qpEXm99cH9STmfNDeBbIoyGWhCU+MjOQVXbd6zZL88u9NZUx0LSQkVrl9/X7CcjRXEsFdq4y6x&#10;tbwSmw9by2FfzsxgYSEGMpBz8O0YOD3m9YR/KYb+fuvrLxoFxsXQ/wqe2tDeQ+Xr6R8xOpv1uGuA&#10;mQbMmqe+veewexY9CQ0MjzlcLQI46N9FpQ87+9AX3+haZ7+S+kc9kBlmLZxkoN/vNnf0YpWY9CL4&#10;LsqMy2tFLU0db2YuNr/mmWdwFf34YEuNIZ3hrcG348X3nx+7WgTh/kHb65M3SnPv0VQUL3re4l2G&#10;L2KywJVAWlRr0Yu7BY80TqZhY0C9Ak4AYZWe8hnze/gHah+VU7UQIY4juvpcN6+YZMcE+hxV386z&#10;ea/UNnUr8UPGgsqGkmkJUZNwj6PZpupKoHYq6PEQvyJ/8hGzl0WF44OD6cpK4P140lJbPTU/nmAd&#10;oLYEVEVeXs7s/MuBeyLNQ6rBv8u2LF7HvQgPsbvlFFyBD0JyW2vrK5iZdQwWRhCqGwAdm0LDs1mF&#10;td/4x7x8MwKJYmpRuVVPKbjQ9q9fBFnMBBboqqaXs9bOjH4OgAOXJRtu8vf+w6ejFwuCU5umkiVw&#10;EJLepH86E0QCMoYmhxmO2/a0L28CZOQPu+dJW1HwbywgNxLq8IG+pww7CLHexDMHtdP/is39DEwE&#10;jQTW7a8UQjDDUHsGVdpfKSJjS3TKDCuCLIcXC2qekdnBYOJ13dOZoPbi+130bAIrCX2PGOP+Voi/&#10;jr2MtNZOgnu3U4pdT5oDT1v6nHPm3LNOWmuXrC6PhMo2S5vDU0Cf2lzDGMEA8ZMJpX5ObGSShNho&#10;9ys0s9rlZOqZUyikueYeQ9xPCP31k2QeK1s9wJpAnEdivawWr/e102u5fheS3yogvXnznqWQ8rfw&#10;LeGT2ujp68DMrJMhI5un7MpOm0sF9DOEwQXjgdiD36EPAXmAeWAyILli14UpAS6jsx9CqhkaAcfq&#10;etD6GtLRlehaTEZZ/XNQFKYcL4KogF1waLA9vA4ZAFwcoggmCQ+xVkTnPMTGlJpg7F+Larsglzte&#10;Lcbqj0pBSGDhENND05pcb5Yx3DZggk0nJP6mx2/Atp91D2H5AgJK655DsYNFqXfgXWndi7ej77EW&#10;JRY+Qq/RHjTybkEbOoi30NPx9x9QHToCSIEext5/DM9sMTiThSYlFLSB36OckgfP0WaqDXgXxINa&#10;kCx98hrb36BM7E2hVAUruXm3vnv6lYfwndvJjQ5XikAzhTXPdF0zsKCBcqBPw+tIKcXt0GxikO81&#10;07gJisUeAL2AuhYNrmvrQUfArQSMorDtRvfDM5rReDzEJq3oWy6G1xngfmR0xNheW8deWlyZA6AX&#10;V9ySEnspJ/pO4k0v3v07BA5sJMQgJM1+45oPPe6B6ba6yeIKPZoh+WALm3bubLmNNTmL7a2vTzgk&#10;n5ec0FBVMR3u8RwSf2XBV3E/9M713aIbt+xZwiGwAiLNfnmukOjrstq8YPxcQuvX7VjCuW/lDpHV&#10;ooc4z191mpXj0mcABGXtEoEV6iFIAbjBBhHzfb+1G/J0ecOL4gfPodTHoIekNfUPv7ud0njoWDIm&#10;QP1kGnAPsLoElAE3hh7ZAEdOZScyh6Y3eYXe63g+eMQ7D7NY9+g1KAFzjG0cFmWs700dvVY+eQAo&#10;2cbhJ1Xn1MfPB67HPYjKfhiT8xALCCAI7KaVdkhaxaORI1+0T/RdSMh/hLqKH4AKaZtd8Niyuheg&#10;BJDWk5eD0CwBkWClKCqp6BGWkWevhrAbBo4hVTe292CtA2lFZLbcSmqAvMShFoyv4AXmXrmv+0dB&#10;zEcv5r+GCOeRDbLByKDXUJWiInQcHQG4MUT4DAk7KKUxq6ITHXG/U+kWWI4qptvfYyhAe+g+RgZd&#10;1jqVjtZiKLxCqhyvFXX3vQWg5ewSMZhIV2JqMU3oEfZgaAAaiem4ndwAyrG+kI8Mz18Po83oY+vT&#10;XjxUckxGNtROP0oMcN/R+djQUZWmyVFkA761DfZ6GoleO6aUFn9np9A6AnqaDbASf3JMBIV7ABqq&#10;mBmwi5/aG+qRP1Ff582D+6QRH9+P5xjqQ5FfX1k+27t1JdnppDq/a15CMlzg91Bc7hRds1VguYTK&#10;diLwcPCvXc62iEdiHdT5sto8WQWJ6bnxH6bR5QNDwAc1HM97ho9dLQasyYIIAfHpq0GwOsJxwQj1&#10;3TIxAWDJmBVABEMJEGNkT98qf/Ji8FJETXhmM/bHEMSxlcS4F97vAjohCqcUP5a0jMfsXgivBh/C&#10;rEBnio0X5iwsvRkge9zVD9BAdwRQ0s4mP326GFFd87AbswgYYaEAB0VrUVrdox4QACYSiaGMdC64&#10;Cgoo6GFpw/vpE1g+5F1AEOwTMkDj4x4UheUIvNPpegnaln/vKeSW86H3rkTVgsbAmPHQyicf+c8E&#10;lqeXdkD8cL9TAd4JRu7kV4JFTNs1HQdJWLvwELCmUdfHT6gX9ABGALEe/NXMKwc7DSh/wPLdbpU/&#10;7R4iOclfV/cQuAZZZjHs6JdnUFVSUTuGGo0E1weyMdTYToAMmp+8cfYvhUIW42bonoVFL7O8A11A&#10;+fiMckCTCflt2RWd6AUGmchsQamNmDJoAvATxopSeZEGMMB9ZU2Zjp2cguE+gu/M3PioizYhHvon&#10;zA5QoBeW22xnZ5o7oX0nCcrKmYE7Iaw/yEuKzzYy+NcXm2S0oOnmjUzfi1Dtz/p6e0MdURw5OpsR&#10;OQeJa//v7PzL9hzYsEt87QFVLpH92zfuom15sQEwtFHIL82ALr/79XOGXB8smWxn8QeWDCYN1jI1&#10;Z3n9C7BwsCKMIGYdMj14KmRrzMqTFwPQMUM+qX34uqKBdrKLacNXSNUZ5U8ePe0rrO3CYm3hnTc0&#10;Moahx4vAQcn9LlTtfL0E8wegA+4xua04K3jY+fmAbGLJ7gJvDk5tLL7/DBDMqerEEoF3gVGUDwhO&#10;xztR5qs3tL0sMmDFR0vK6p7XtLxCFyBOYOmAjASYEgEGWITIDrKMy2vDr3G5bSgZ1cXktGL/cNK/&#10;FPUCzTcT6yEtAKBppY8h29xKqm/ueFPX+ppqAwrEKEEPBtyjBJxzA/rlDS+RGW1OLWl/+nKQolJk&#10;BqkTykQDUD5GBsQMckXHA5MawPsxkpBkUB0gixZi9UBdoIqq5pdgRqAQjDN+upPaeCe5ER1E4Rcj&#10;a/Krn6KR+IxxI6cxUPtiJEffTd4eMMB9Ykactp2MhApNuIfh15s33eHnbTof1h1zNfjK7JX3JMeE&#10;U6AvzkqjV0ROh2BoJ7NuB9z3OkePrZ7a2mRDg5qSwllxD2mnurgQlcaEB8qp7yMqHYj4EHXA+PfJ&#10;cmioCe/atYJTcCUhCWg5JVW4oNN82c3YXg3ji7HreDEAzoE0naYPmk2ywYIEAvRjWPEVzJ6YvmBx&#10;IBs4CPr9Q/jnI/QS+ArTBkjSNNse2kn7Z96GJ0S1jIeYbHxGpcAZ5OmBoW92gXgFCTWSvTKqQDYy&#10;btQHhsSMtqFTWH/AKbHfQB5UQZpNukC2MchGtn0oDS0hv+Iz1jd8AIixahH1FBYfKEzRVMgzpEAU&#10;gpyTNr5YHsfHP6BMolpBjaTXqIi8Rf2hLghXGHYI60TDg3fvP3xNTtzQeDzHW2g2aSF+JdstDAV5&#10;ghnB8KIjaBi1eUUtpEYyXDTbnk+0HjHcTDPAfVDULW17GSHZrUC5hYNKVV56gt+plra6Ayrb8ASc&#10;XliW7aKP66QdLeQcKF4grkCY6WxhoMwBrKG0SVBXeVlYQD8K0OqkHhCvTE+ZDvfYDT+8X1NVmD/p&#10;SDjo1hXjI6rcwuvA2gF9Hsn1kHMkFLdB4AHvB+53i6/bvn+VpZPmfAA2hhTC8CEIEqKR0/ViCkPM&#10;v/snyskA9z7XPNUsD+yVpO1fbW0VzlsolqaF2rnoEGbPJ7FBQ/dgWvxk9SWdoJ+MM1qcy94vK4GW&#10;ZoIMPmvxG/Jy43Zzjw99lfNoI/XpU52Pd76HO/251cP7tfWVZfeKCspyM4nqc7p056avqPwuSDvC&#10;ClsV9faaGCjsE1m/X4F9m9DKbftWwlzn0o0zz192/omm5L/VVPBFLBFY97BNh2T832rGf6ZexriX&#10;1Rfad5CGe6cjohEXdG9fOiamyE7T4chs2iuyLTaM7qwqOSEnJjInOiInhnHKjY0sSUp4kJfTWl5a&#10;6Xup2vXU1I4NPXmSoaHWVl7WWFgAxp8fFzVdabSKoiNyE+PoyeBudIi0Kr+kKpeNi462ojjb8n8c&#10;dzKD/LNNaBUOtrAURN299Z8ZzT91Ldi6QDiB4E6/Af1T92iGxjPA/cXrXmKqexDkTFp9R+zNU5E+&#10;pufPmhFmzyO82cfLjR5zuQmxyQ42UTu5Sh2PVZ8/N0Oq8Tlf63l2+CkDI2GIwI1+12p9zlef95qp&#10;EE+PuyJCcXLS2UGB9G2AiBUXEyytudvETsnmmDYP1zJRIU7gfqvACqwDB9R2dXS2/q/O34/qF+Rp&#10;bKNh1AB9yA83AvtRjfyB5TDAfXDUbQFpLqDc+YxJvL/r/YLEC9dP4uu+g5vsnW1KvxhU0iMv7cyp&#10;RHGRl6Ul2Pv8wMbRFzXy4nm5vV2Cplru3dhJMg+UPK+ePwOzh3wvq7VbbD+7AOfqkPAbfAfYdkus&#10;vxHi829q0v9Ssdi8Ql9Eb8D8v9S7qX1hgPuI2FAeUXZxJfb84tSQc+avn7XbnqAJ91bH9Hrf9BAD&#10;m8kp5W52cGCKoV6V0/F3vX/IWn1qE0FLnclJ6Rqq6V4euUnxDAX9p+2P6pqqYYNpan8oIfymrhSP&#10;t7uzoAwnFoGm1gf/21M437vvGAEGuM8uyOAW2qSsL9DxuOX2Gf2RoQF4bctp7m5oqoHL3yTTS+hY&#10;vj5JTkhxtM/R18Up7I9i/KOvXz+46JOgrEgslpEg1aDSSWbPzQ9q4Vfuet7K/rRBamq4teGBcy52&#10;p87bWR5XHxr+dhs990GCiqNnYHRm7eHcS53DG1Ct4BznhxhUzqHWf39W6BlJYuYPuT7n/5J7Tq9P&#10;qoIB7surynbu23TEUa29uc7vuPrTZ49k1XfevOFVXpBTNkXIgWoSSkao1T9706bczQzwS9ZUa7jq&#10;+3F8JgNoZrr6+l5VpppKmpsLkW2IqrTxXhV0RDgxoGf8oIRKaPbvRmqbSshp86ho86mJ77I4qgqn&#10;W2YqmjlPRFbLdo0QvsOROJr946XNtQQcQik4JHGqB+Pg9n8J+jiWgumlzcUCnEkxMyY4B0RmJFh6&#10;Ij+0TzidxdcTfiXM25xSFTHAfeezTkHJXZ6XHNobaoPOGvkFelz1PzNJusi4G4METk+pKXGoBOU9&#10;cAm1Y25CTKKpYdERs/6WZmbJ+duuQ6nfdMM/QUEG51yohRZ5qqSore6z88pX/5UpEld6aoyFo6q6&#10;Lr+h/F6tw+Ikjtrw8BBiKU8dXJiLXYyowUkhSd5h1ThHrG3pnqS6PuSY/Df+y0h6bpnMzNB35yF2&#10;b9AhQp9IFYKD1V+Fr6L2n/ddoX/+3bV834s4HkLDkH6UOwFOrBeIXke/RC2Yin3kFlhBZuFyZA26&#10;gI34Tp0wfF0udQP+0HPtFAPcv3//3szG4Fawd0qgR6C7jq65xLPOx/S4R9wEl9NWSHhIr56fsLhs&#10;wsFtXUV5SWZalv/VRDnph3duz1Xm6W9qSpc9mHrCMT8xDnb8OOUFUU061cL5QEJkyOULZ9MTouPC&#10;v+pVEX3t+YtOe1OF06aKjkd0EQGluDzP/JhuUjqDwYXoglEjo0nST4K+iyX8JCzjoMamhtI3qvYf&#10;Ar6LxP0yymZyZZjr0E/NjwNLLs1QNEn8SBz1K7SK29RD/i7gC8OsH+inO9fWwpYBDUOCLcBc32WY&#10;//8Q7uF5/LSrY2TkbceTx2ZHVE5bivueVs7IiYVYT4/7pJhQfTN5HRNZV1f7wJvXpjO1h0FyZUZq&#10;urlp5Qmn4U6mEPNhZKQ9KipdS73ozq36itJJvlqT/LZMzXQ3c61TVJYyNdelmtfWWA/VxEkTFTdT&#10;RdHdm0xtjLhF1sMZxS/o0tTRp3APuIN5IAHchAB49CIoN1YsqWDDsPJjOH8TTg+MjZ3Bv8nx/swi&#10;LPH4RuGokbB2Xr0I+rrg1IfT++ls0PHupDAbVIFTG0zii8zcIPw8tc2Xo2rJyMAwhkGxn7s5u6hO&#10;GxPagHyaAfdfGvBNaczze1LFzKFHvuH3iC18wt0qMOwq2GT7w7oLR+XCL+j197xAEL/2lqbWxjrE&#10;MAPCbt+8qGogfkhXdAc/m7a+KkO/qi8YbWqve5Dl7FjnfZ4ZJtHf0oKjgKbSYoa0ROG+5X6NlbXx&#10;dl62NewrkIQl9+alJ6N5SCBRVBTgcey0icK21b+x/P4rsdUxstWYAfeAOywoYdSByeBQD8bs/l3g&#10;MmwtCV4hacCOEgkWkfgKZR/sFmEvCQsTnPIYe2bDKtjetwhuQVQVeBErxqmbZTK2d7F6nPAvgc06&#10;9Wtp/XOUhjABcO+AaafisSTd0xkwOodJPfg6al8rfwsZ4E0LyxlYsKA6fL0e+1kxlVP1FF9hvo/Z&#10;hV2k0rFkaZu7MAgjgRtg1yVjm6h4LBn2WPRdBnkQqxtRizizczkw/adgBUcCFOifUNc/PNb8pNf0&#10;XLaEJa1HxGgPhnewIUUfCe7hUILMcHokg4N/4RugcTJV4kicxflcFDvDRMOoCbaWWM1g/5xZ8YRw&#10;GXo5B6XlVT/VckkXPxIPu9GHdL4+zOAe7jhVja9sLxWgChmbuz5h9yaZYVJt+wb3b0eGHU6ZGBxR&#10;bH3UhA41VhT4Wis/pnNZejs8DPHd3cMesUOQ+ES3WduYzoj75qaqingZqddV095kSD9M4PcpovvL&#10;46JntlFLSw1h371m+951nHvWAvfbeNlKCvPoy4m54WGvI7l5+U8L1/5GcG/moDP6brKTG8XvIdvA&#10;AJCUAKPChWI0uZNV7DqZeGy/yJTDmhdfca658mAACOOAdfyKg1/FpF26YVgWaEAZGQewiPBKpbVy&#10;t6htMYzR8Xyj0u2zdypRCz7v1guHtT19fnz+XeYmCoS1DKkFMgZpITa4+LpeIRCm8CzC18hbv+6/&#10;Cn8oTZd0iGTkyVJJf0omgRUXTIgXiH7OjF9/E77qH/+ZkOLy2/4h6Item3nl0gt+B4/eBRDh44fC&#10;J7VN+1Q6eDZMstVPpGLjQf0KKJ8JrGBo24OB3aAYSOVcIulPXqRwD1cE8JrfvvSI1oUD/qBnshjO&#10;ivuBt2PgMj/RNQZzhMIZ+rswwD1CgwD9MK4bHhzwMVUuvnuHgtT4u3fF2enWDroE98Iyu729T9sc&#10;16wuY2xNCbm8IDIsRVqKeRG/PToq1cmhqbpqBugXFySYOvKZ4V4gq93rOFeC3z9ue0ga2dvX8+RZ&#10;e9TVY+bKAhuW/mPxJhaC+z2SbP0DfZNYEUPcg7+yqdwh0wPb3elwTzL8JnKNWzuMwtMB6wQwXSQd&#10;1wz8ulr2pqh57LIDn2nDwD2LNIDgHlCDfEUgeMgxBXyU0BvSz4JXlknd4FQPoVmfT4N7ZPs7/2VQ&#10;F6EcWoETiF8i6UfBdL9pNEKmoUafsGqykoDYTL1yNyvTOgjCIJaSBPekwJ+FrlDQx0MscTDtXC13&#10;859Cn8G9UNwPbTM9lwvcw0yfVM0qeh1SIunOL/uvwgd30lBD6thnHE0yL5Lw26oWTNEnhXv325Uk&#10;A5qHdel32Zv4vOnQbSJwzop7kOiBiUVpi/IdrFeUyApX6alyJgPcI9glMB19NxiRuK/bH46+YE/s&#10;GdHPkeGh5PgoTcODBPfKOuJmVsrcgusKszMYetPCsCztjGtraMikUZjh6/vh4dTDegikQ4UemVoy&#10;TNYiwi7YuooB94vWLdTWU0YATcTOR7HWzsb8Ihw3TuvqS/Oyb1rAf3DTVv4VHIIrEXdkaqUMcQ8v&#10;Pl79CDIBcMObAfdAGIzLMaNY6IEYwp9gQ4tXIOTE57Uh3A0saLGSLJ9g2Du0Q4lrEsE9Ehg5LO8R&#10;tgQSPGQeGNaT57t1w7FoYJtLHEcY8ntkA3fHrheOWuD95EVIVljZ0WzydZ38LZAxBLNdOuH4yq4a&#10;BNkMZWLlIbQB7w163AubxcDLBMRgdDablHA97j7yo0w5+yTyBLbvaBtMgp91D6+UDqDB9NAdrEvo&#10;Gn5iEaEtKXsMIiBy0A84VeMu3XBoMGm2/nltpA0E9zArhrIYX/ebxhCraRjQY00AvZHoQLPiHnmq&#10;m7uxxMFMGuVjoSANFjSOmhrAhzHuwfINLJWgGIn0dg5w0u5//QIuS42193JTErX1Dylo7Se4V9LZ&#10;L3Bg0zrOVY2M2HNLbQ0CQqVZmLx9xkAD8HFsbHxggKGWs8jqCCzPoMmZjuXDJhkuL6fPq++T3fTL&#10;ChZsbbOT46G/73vT4+BiryjFe+uMzv7tqw5p79Aw49slsnE520JXLwYOh4xxP/qe5wvuMZEz4B5s&#10;idh2AygEmph1OPVN8Ih/QansF/dA3DIO4CC8DeyfTADBPVbhCxE19OBAdWSq6Pe1M+AeXix4HSjc&#10;rfeZUGFrgCcwsyEixEqZm/CrgmAGgsRXbF30z2QhqZ9I+0WIhrkJceUrvz8X8lkcvRb7AM1DBrgI&#10;okDACLsI0jZqXwumTqgdbmikFyCPHVqheALGP8m47fTNMvI6vLFI5kn7WvjcYKFABoiLpJFqzqlY&#10;ytAM79BqJnEPiQiOXZAe9xhELpGgdRlpm0bI1DPHb3APCRj7WsT1RshLwNrjolPslbP+xzSbK/MQ&#10;t74wM/Xm9Utce9mQgeBeUXvf9r1r+fbvnLoNhSoGboE0s0oDvfcj34aygCMzSMLMJE1TrTU46MOX&#10;+MkUApoD/FOgxJzGcRHbCZxSAfdu5zX4DmxgXbOAd9+OM6ePx4UHPX7YfMn/jJaeoIm5qII6l6Y5&#10;n6TOrr3S7L+uXHgnPIhJfo9VFcIAGTISEIGhfE/jc19wD1a9aeIVSCzwjgOTh3sbBHrMGeC1VS2I&#10;cEHI6/S4BzjgNP1DcA/tE2kwwT1cmehxDz8mesme5CQJHoMMcR9wt57IRTPgHrRBCoFnFukFKHCv&#10;YSSegM7hk07fNUhxJPOtxAaGuEfUN0ryoW8hDfdh95jBPYjT9lIhEW8wEUSWI7ifurv9BveIJHzJ&#10;zx3MXlZNELBW0RcLD7x83V4j7c55iDoVRXkiB/i3cK9FBihzkEFBS3Aj1ypNHaWOpm9C5YAMiGNU&#10;6innB9Dk0IlXYPNtYaGx+/hLIkIbykoS9bQKTY1HX9FiK1DDNNDaGi3AB5YPfE86H8AKAIdGgD47&#10;Kc7dR4dHfN3yLQvXcaxcu3WljKJYSUnhpYDjElq7hNS4RTR2KhvvEdbYuU91h+lxPYax06bye7QC&#10;TJesv5DLCZ+YFfeQJVjFaMiGmAu9ENxAsVHGV8gViFyAFXyHFu2E5b+Fe6hrIMqjAXwGkYhBACdg&#10;KtU000IgUvI9xe8Z4P7L4R3F7+HWTfg9dZwH+QTnD3gCqpvE73GqSlAIV3GGuIei9pf9tDVK6mgC&#10;fQtpHokT2oJZ5RyEYyCUg+04/D9B7cziHqVn5iUB0NKqAoSje/u6hJ2zC3QxeNbWEBsXgatNtvFt&#10;xHNywYmchuB6zlXnPFwelJfSyySQcGC2AODGyxzsa2qiAI1AUYXGRilHLYuTEnC8BfKoLSlMP+8J&#10;m7OO+Dhq74sPuVoamQHXQTmTpB3Ea8Dx7dVL55RUpeQ0dq/csnQtx7KtfMA9TaGprq/s6WmjYbpH&#10;fAL6+9W58S+Svr3yGKOr0incg0nAnRzezZjvDYo0zo0tHY7BCTFOh3sIMHgFog4lSkKehj8ruDiY&#10;JRLkHJQAj08if8+Ke0CKTBU21gjTQLTszMg5M/N77B+wtUCxiyX9oS0lnYIQTEVxmhX36CPc3knb&#10;wOYnHN9psTih18ITLI/YfyMPzra+yPeRk+R7BJX4aR8NlDD3oNkavf8IfSvZK3+W78c/IHYDvmIj&#10;2/T4s8s8JoiyQYC2iqIc1A7ujq0CnkCEI14ykItIBuwc0EVEnZgD7nvedOuZK2BrK6tOQ7aOmWxp&#10;VspFc6Xoi8fczzkeVBHYzrcJz8mvMup7OXk24dwU1jKUNhMfSOADWGjmGugRNH989+55TlaygmzG&#10;1cvFmdizfo4KCOgjHCxCR8H/sOasO6zQCJE8y8xIdbQnNjn0uh2QAR4C90RzjwTEc/KvXDOB+1On&#10;HWWkOXSO7FUx3gO4CyrvEFKl4d4//DLDkxoK91hMsYWi1CD4Crl86EvYo+lwT6CMfRiZbMgtCKyA&#10;EYcGmrAuCPT6ZzKhjCcTMCvusRsm51agOmigodOAIvWP4x4ogVRNJJ/FEv4QnaFox+pPyeWz4h4l&#10;oGukF9D2aJ5Mg30HhhSKVLINWCF1A3tiIqBjNGLzvpHfMKHvxt5v16RtW5EwIJC/Ke0npc9BFaQ0&#10;KAwQqweNpCl2zmYR52asVGR5AROBrQ7IDAfYtLES8BUyiUZwB3vfQlI+iBz7ckorNbucg9LRmYDg&#10;SzRMT4g6SJeun7lgrnPNQV3PUEpCcc9ORMb8wu8PqvLKKolnTXg/IbQTsSaAIQ05PU0/79EWEY4y&#10;x/r7KxwdkkwOZ4cFAceTQqOBThA0E5ZnsD/L0tbsrihHI8Z636QbHybRkkFFRNppqKokZpjYZlCg&#10;X79t5dY9KzdsX7GWbdlujhXqRjzAvbbFXjHNnTwHtwL0ckYi3T2M7cmm2ilg1JYd8EfUEPoQOtPh&#10;fpH4dZYvGnFMiYFbJtFbg49iJsgcTDAkGiaYwT08sk8FlFGAwCqEzd8fxz3h7ogWQa8aR3ugPyEB&#10;xGfFPfIgigHENqpTB48m4IwMaMM6QNSXJGFAQGMMI7lCW0XfADaVIKIM+Kq/HxxFABxCPFTaeziS&#10;rEv9g++goCTPLc7Tjmuwrn5mEwKXC6qfoYWUAhp5uLRCuScMeJjCPYrDoZWumZy85n6yu1U7LHHb&#10;+7Sz7gFFLVxiJWbrbIaHB1X48a+k0i4vD1q0M5LgUDshh3x2h00x0O1vbnpVVpqmIJvq4gQQQ73D&#10;MD4UYP05bubtgLgDYrBIgxF/oblp9pcA+bWlRbD6pBxtYRJnYqqD89q1HCs271zBwbeSnWfl5jUs&#10;u9gXapvzqZrswY5WRm/3TnG23ZJbb4T70m+w6D9jA3o1phbyDEngYQkFj168oQWioP+DaoxkgOBO&#10;G5+JcysyoAjFAWUijpwgINFHG8bm2PFaMewoERcW8ZUQAMc79B4OXMnqj8DcKA2nifRWQKRGaCQQ&#10;KEbVKVXBPgnnU1A7YtZhsYj8lN0iYnuQ9pDXwQ4R1IQ8IVIBtKI4UsVX1EgdIYFBIsKH1YUCefsk&#10;MGwE0KQCDz580oe9I/JD2CPNQIQsNBhPiHqK/EGwAUdAw9A8iHCEDUPmgdoU5xXoLE6d4LQ1nREE&#10;RhXFmp3LRU5otLCU4RgYVeDgmaoC8WUQmg4xoeQdkhA9CvFL6ENqonl4iNevRN8nog4yICwU2gOF&#10;MgppaH9j7JGNs2qwDxyfQ7hC+RCopto1MbRLG/e94QHQE3AjhUX4H7fShhpH11g6LzdFVV+c3O1j&#10;ba9NmP0Xy/hkKuQBzOVTxEUrnRyTtTVoboEpnwljhhAjxI4ftpyQcDIPKVQew8xbUDb3k0LjY2vr&#10;7nZ80/Y1YPybd6zSUNgrvWcT75ZlcvLbtS34lIx4JdV3rN+2SlpD7HXv90evZ0gwFO6JPoekqTkx&#10;MbNawkxHkCS+yMxWPdO9O/Nz0iqGDWamwOle/2L2M3sZzOScoZEkOid9NZO6Q8qftR2M42P29b85&#10;ckxHSplfYeKiQu8rp85dOqGsK2KqIBh+6YS6gSQEHlzkFhniz9D7CQ+T7awjtm7BvwgURcT0e0V5&#10;iAgywyksgi9QHD3T/1qs6P5I3l3w352uitS4qBPOtmzc62UP7L7irOGgLxl0w1dKgl3LbM8hI17u&#10;fRs2ca0NiwmedQjmmmES7uf6+nz+/wsjwBj3aFlVTYmGEU2gB+5htmDjfNj4sIwp/3YvE3l1XVE8&#10;N7I8lBYfyRiUSfHJtlYwnScCOpH+ZwY9oQdY8FMF5sZEwHsrO4RBnHGSx++KN0AvKszlZq583kbZ&#10;SkdeWpBL04QX8r2s7q4N21dBuXna8xSTcWGZn4x53DM/Vv9nc06L+/fvx0OjA6SUBXA6a2h1yN7F&#10;OCjwgu0B3hPKInoGEsC9vZMhDPFxSgqLHQbopwshCNkdIf5mDYdGzPchyn/jQ0hXDiXz3CuBe1dy&#10;dnKCvY2xw2FZdwsVTweTIxoH9+5cDvle02zPDsENkH8UNeSG38751oBZpwr6eBwMQbb+L3qBzNrI&#10;+Qwzj8C0uMdrcEDxuODCL8GFAyzvK67nTlueN5E9rSGlpsQvLs/re+VMW1M9TJQHet/gKHc6aQQS&#10;PzMhBOmooglmCNOVhmsSm+vuo2Fvul9BeepqpnrZUeOonnTUrUvORnI6RnvB7A8obwen1zBQedLZ&#10;MT/98yPAcARmwj1tC//82SEtWVE5XgsHrbTom56GMk2VhVZGGjzCHDcvOlZmRI0M9iFbT/ergmmi&#10;moF5I4R3Q1U5VD1T3aYouIPTY02AiI9AmTNcEdcKt5KPH3tfvww4a3v1lLWnpeLVE3q2tsYnj2jc&#10;8LBz9ToMZg/7ZMQ7GRv7Jtzk/PTPjwD9CMyCe2Tt6+8Vl9sHw4TcwrQrdgYtVYUP6mt38G91M5f3&#10;d9Ts6aLxVBiEMbzXbRLbBqCrCvMgxEOFDzJAgg8htPJQ+ZfmZEx3lxt9IfAsgbze0dqosHv1GXPF&#10;2+4a+amxDo6WcmI7blx0NneUOqjGtZZjpZ3T0R8u1s/j5n9pBGbHPXpbUVUmpyZud9L4Xn56zOWT&#10;L148EzsoeFxd9Jq92rO2emSoLv18VjWtfDJ9gMs5vQLK6e/t7XnZZasu4u+i5WxwsLIg/Zi+tKej&#10;cXJasJzmrj0iHPKq0mFRc7B8/i9OJw4Q4OT1b1FY/hd79UOrhk6TugvjBxbMFO5pkkxPt7G11s07&#10;F8POOyYGnrdxsHDXVz5nLl+WGk4LtXWvkrqgvCgrraoonxn2zwziaSFmi/KonCU5mcODg/WVhR6W&#10;Kj42crfOu1w/bWmpK+p6/rC1k461g0VtXc2cRocWlYVRmlMh35cZx0Yi8EqRunEjnraIfV8hP/At&#10;+nH4jmLxOmzIcNoFN/xXdFdx0RdV0/wKGeAEM8lak8qDOOkXw6uRB9Y15CFOBtfJB+KIcLqr3b6j&#10;qXiFWdwj64uXzy9e83RyMrhkp5aeGJEZdvuklkSYl+3YyFsof7qedJTmZuJE9vnTzg8fPvS8ellf&#10;DV7M+BpaZhAPTdHTx49GR96OvB3GZxTV9KDm7dAQIBJxzf3sERVT2d3n7fTtdQ7kpsW0P2kaejvY&#10;3/lkbGgOChxYBeNKj+PXiqcmhGP/vgFl/i1cQ0JO+GG3M50bKPOl/ZGcGFKc+NIPgsuNMlxthEuj&#10;mC8WhcBUCd0h5hUMX8TpOM2iRtAX56wMM0BLRkybcEUuyYCjZWKbAFsg5hsza05mcf+kqLDi8oXx&#10;kZEnbc3eZkoRXkfLU+PtpAURJbwyM5pcVvV2eOhVVxfFuvCVsYpzWpmHZntDpc72r7ZN8OsFIZGS&#10;Xz5t97bVOmetoinEZq0mHH3rMulkd/2DIE62dHsb0hhm/hja55BRButipoQ/kge3KuDEF257uH9v&#10;6qWZf6Tkub6L41sc/tNbxZDPMKeBVy6T1yb/m3APgwgYUcNhDU5tc+3XDPmnxT0ttAUtGsPnlOl6&#10;woX1nxmmhh/Gx6vzMi6YK904rmsntddVT+qag0ZrLYMbkl8+e0ov7TysfwC/EERkqCr+Rk1ZkpPx&#10;oKocG9ZnHe1FWV+PAmrLS6au/mPvRkMvnwr3NrhoryjDtfySizWcgNE9tDZZXeU0y0/XBHgeJt5t&#10;S0uZSKlv2lpnCFxFZ4/pCxup1TI3qYQrfX7gKDMsCmI9LsOauOeDwX3c/0m5hx73CMwmaBzNrhJE&#10;1iJYO4LxMzMUU3E/VXabxO+nZpjK77EFglkUrPMZ3ms0g3g48wBOi/uC4w6hfDzBfLtJurxu5TmW&#10;n+OV5CdCq3wsTb/rbap05aiyt5nCWaOD1+y1nrTUkuvT4Oc6NjwMIL7qegbJh4g6EPrfjX4OZzA4&#10;0P+NiqahjoImRCNi1ID8+IyhRGmj/X3vJ96F70t1UcZFB61EP2MXQykPG338Tk1JU2y07+IFFxb8&#10;8+KXdH3BL2FbNg69/GpZNWn+GPoZUnlwISbuMIzNa6XuRoaNFHlCXUyLe9fwtbLhJQwbcXef9cV8&#10;2GbBHxQeWKQcnHDBHw956BOubYJNFWSbu4WPaOXXfraJR37YluAWJ487lbC/hbMsLLGIyST5q23t&#10;Rn64dOF1GJnBSgwmXJGZLZNimOGOQVzwBNdvWLbhjstJNwhNBTE97uEWjAwoH7uOXybs4xGkBE9g&#10;60a6gOu9iAEMIqPA0p3W/YnwiV9xL+EHy7nwjBZjjxyXG6XoDmUwQ+EeBnMwGkPzrC8U4H47ivKn&#10;4h6IJ/XSxy9CftxheOpmOUy1Yb2Ma7xwrQ/aAPsznKbDHQIGm7hx8VJkDXxWGBIAY9wPvugKXfP7&#10;1QW/nGD5u8NvX1P5TX9q1F50PIq44HpGR8LD4IC9wl5vK+WixODx0ZFyz7MBIvsSrMw7SoqGB/px&#10;wPSouRGcnmLeM+Ae5wCN96tfPOsEFx8fHX1WVpp9xCxKgA+G++1F+RnRt3yd9XyPq99y0zCQ4KjI&#10;z6CfwvaiAsclv9r+9jek47/93XfBP0NZf4tatuRp0TfXCtG/MjPucRUZ3NUw8bC5JW/h5jZio09J&#10;n0Q84NELxwdihU+zxRW5BtCQV3AnGXHYo08bFQMBejgEkVAIiAJAmBmmE0FjiC8sSYiwgKmFfzop&#10;DWa6eAgLXlgdUvEC4L0B20+K8+FKUDg9EUN2pH8KXQVw4Q0zFe7Uk6m4x0+gN+JviUAJ5BZYUiAc&#10;R8h9XiC8nwRphKHtSpsICvewo8aLlHEyXM9ufZHmCe5hsw23TDK2SDA8BgGQEZiKexhUkmwgYNJg&#10;eHJhRujDtEA3gMbgJzAdypuZVpEArSLwpql9Z4T7T5/KvTwiFy6IXrc6hPW38wt+BowInmqjvonj&#10;ha42Vpac1pE5b6bgaSbvaS4fetYqYj/vVbGdp3k3Oy791VeAp+zGte6W5vejX8cdR7yQeZruV5PU&#10;1zNpB/lp+NXLxxnpMQoylzasPLVmyYVFvwZtXO2jLe1ppXre5pCrsbiu2Lb4oOsf3n8jHjQk33VY&#10;+LPDb3/DugTEx7CykJSlqzVdFBMK94AXLr4DbyCJhIFnHvc0eUDQF3CEvE5c3WDaTmxfcZ8zXK0B&#10;RHhdEMtyTAZs1sGfpuL+eux94loBn4l9JtHrFALxFQCCRTvhGgT3E4X4wi9pq2oQCRcDbBF2CLtl&#10;En4DVCFvnwh8gAjRJHC+ueIe4wBXBBSF3SreZR73eAWgBC+AEoaEJ4HURDYJBPdIoA38ijzEIh80&#10;AJ7NDO5BgZTn1yqZm0Km0XCWN/XMIXfsYTsOxoSSpawTILCRuhDKZeoWhQHuh7u7Y3dzx23nqLpy&#10;+e5ByaiFC4B+L5af7X/7W8Yp50nDB3mm7/WrB8U5LloHXPUPnDGRvWgu76gmaKfE5yO95/jCn+1Z&#10;fzq1fmWQisJID51ygOao9vmPvsCP799XXbkUsnuH+1IWl52b3A3lzhorXFIRPWekcM5KxdtW0UiK&#10;y8VMraWuml7CISVUh4c4sf4UsOCXaFaWyDWr4kWFIxctAO7Dly3uyMtlOOv08j12TkAMSYhPNifc&#10;A5oIlgSDbyyyxDcC/hBwL0QhUBlBOkKCDyGZY5ABiZ02CfdgeCR+ya/C1yBZwZofgTRWydAM/bEC&#10;ED8YCvdwlYKbBVCOgFNkdiH8IAPigoAkgCoIBpCMEYlE7QRNHwKXvBlsj+n5PS4nRQw2OBNya4cS&#10;IsQ1t3PCPZCHW5SxRuFSVHiNEaZAYoF85vcCcBzJxSBg3cBKRdZDRHZgBvcImkJ85OEOCnUTAA07&#10;frL+4A+jhO0vnBDQd1oUiQmvYrh3IQTQJABMwf2nTw1Bt8OXLylwtEfIvhwL0+DlSyIWL4xiZfFf&#10;8Iv/np0jvYxv/Brq7wu/4OakIuR6+KClwh5zmV2XrA8FKO/3Wb/sJMs/QDN+YkIDXbS5wR/k9b72&#10;R30dj1HXi2q4sX6WwVqTE71Yf8Hycpb1n2cled3MlBx1JM9aSLtbyNip7z1yaF9mfDiUpFNBPPy6&#10;O93IAPQZuXghsJ4kJlxyziPXxiqOizN64YI4AT6GzZ5On4O1dU64hzs50VhjGoRMaLo8JICSaifm&#10;A0FmCD2QmDxTcY9rXAlhwMOIZEBpRDOIRCKaULgnDiKQwsHUSQai8AZ6CLsFnhCc0Nm/BJtUPMGC&#10;htswp44beTKdPgeIBJUCQMjDPL+n12PiMmcicWErgkKm6jFxEzrxmcLahRVyVjnHI6gKmUGQhBon&#10;/aEjrU/7Id8jXh0WTOK/CykIN1HPgvv+jsfh7JuzjAzyTzoVuZ3KMDkcuZi1wO5olrFhxLIl+Jyh&#10;o/H2ixfspLJeP2w5t2qxLc+m4xoibsYyXhaKfg7qAZaHAoS5/ZawnFvwc5yB9ruBgceF+aEHxW9v&#10;XBexZUMUKGo7x+OCvP4nHT0PW27z7nRn+Slw+aKrEnscVYWVeNce3LZUnnuFHPdyY/YVHQ9oPp1T&#10;e9v/uP2uhGjUItYw1t+SNFWjVi6LXr8mzcQw/8Txiks+mbraIcsWtcRETX2Rwj2EATgoQSYhqWVi&#10;mJiXcyjcIxwfjqKm4h4RG8lDS+88XFXLEPfYAZM88IciGQBruS+wRrCAqbjH4k6FtSG4R+hCUsik&#10;hI3EwDBNeGP4NxX38AHfoBSILSN1vf334R5aSCL4IY4IQ9xDLif8e43cLdD5zLjH3GMfT1tAptEy&#10;AfG/ywQQB3bM6c8TH7BaUkEgqe5P5vfPq+8FbV5f4HQslmdXholhJCtLLD9vsevJqO2cMVLiUVu3&#10;gKHG8u5qS078MCVCQYGL80XWX3wW/npyzWIHwa2uKkJXVITvyAmECHOHblyNosKWLIzYuDZk+ZKQ&#10;NasCly70YPk5AltPVpYrixcELFsUtmwx8kBKiVi17BYvxzUx3mM8m7Q3sKpuZLX4nQXFJhvovBug&#10;hZSg/nC1RGtCfBTn1sili6NWLce7MWybU7Q1UFR9RFj0tq2RSxalqSjd2bi2NYmmlJj0N/O+FncL&#10;EwaMfSd5EXFViYw+aV87A+5Bp9iQkU0YAuVRKzJKmyTnYOtJOJ+A0WcSBQ6IYy4SWSUm8Xsa7r+E&#10;9yC4J7IvyjlzuwLnplTC9ppJOQeaFlAgFijoiOiZDFwlSUsQC42EV8F+keG+lp7fw9+P8Hswfoa4&#10;RwgGMqQICYHYcrPye9ebEyG3+C9jKZs0m9jhkPhtnBohuJb9ycsB4m7LFO4hr+damAHc8Vs2FZ06&#10;Eb729/bszJTDesGrlgX/vqKzuDDH+kj40kWRyxZnWZi+GxyEnhF7Vqgae9tab7BtuMT6yxXWX2+w&#10;/hq0kCViCWv0YtbIRayAYzT39qrLFyovXQiHwL2QpcL3Yoa2hh/rLzcX/AKxBBmgf6RJKawscdKS&#10;4ZvWhy1djBext45YSMtPoxnW3wIXsuS7OD8tK+ltfzT4vGvgaWe+o0Pk8qWgnCRVpa6Kskqf8wmS&#10;YqF7eZKV5AudHWM42FF46KIFNTf8GG5tZ8b9RFQcGl7Z1YIgL46Pf4S6gMwi87iHjT6Ci9CmSsA3&#10;s7yDflczCffQD++a8IMGaqH7w6TC7RVHuXiCZiC2HjO4h4swMIFGQkyngA76mdkOgqE+ZxKq2p72&#10;EdxvOnQHVAFFLXRK5MkkfQ64ANH8gshJ/BLsN+onAlp9lnMEfLG60pTUnz5RAQldAkppXf5yXguH&#10;XdKASfoc+O8Sv3tEVeicGBO0BHpbfIAGlmwVsEzhKzRmJJIFU7jHC32P2qJ3bMN2NoKTPU1fJ9VA&#10;N2whC74WOdjFCe9DrJvis27RO7miFi2I590Vv5s7ditb5NrfQxfTxIzwCexGrFyOEmh7SlaWDHOT&#10;8G3sFZ5nsdcEwUShqDWrMq2PFJ9xDeLYAt0LjUnTcv52luWn2wtZWpOTwji2JCnK3bvqm6iiFApZ&#10;aOGC+J1cMSgT6F9E22SHL2INXbwwGDUuWXiXjwdUCgEMbB6uiTnammhnuZdnMA93+LrVaFj1JZ/p&#10;TnBnxj24HQl9ARgh+CvUeVheycgyiXusy9BLklegeOE3jEKcBSQI5XA8n6rPQYx5QlfgW2onUkn8&#10;AkwzFPmT9DlEvp/K7xHFm+hzsJWEahVCsK5rBmR0nA1PXe6oJ8zgHvAim2ya0K8dClUMpAgiw0zC&#10;PZ5A06LokERiSCGJWcQRIqT0ORBCEEMXmhYikwCgRB+FLSmixuIJjhFBG9jrT8I9uAMJ/joB/VtY&#10;36BX5dIMweuVjS8ISUC1gMBpGG2SjVnco/reR23xUuIRgP7ihUnqqilGBoHsG3NsrW9CyeN3NV71&#10;UJq6MsAavGFtOO/OVAXZu/Iyob+vSNXTLnY/XezuFrF9a661JVEjZpuZJGioFNtaU4rFxP2CjfGx&#10;ZT7nG8KC3Rb+89aCX/ETePZ5nLYuX/ykuChi6aKYJYtAKuGLF9KoYt2ae35XMzXUkC1VRSl4Fxce&#10;ghiSdDRvrV9dcMa1+tqViHWro1atyLY9Gj6hw4lZuADkl6ajMfj8+QysbmbcYxxw+Q8ZO5IQsAU6&#10;MuZxj2nDVSX0JZDPq6QDsOudinusKpBfie6PSrhlCBHoCUZnlXOQB2dqZLmnEtBJdurT/TGDe7yL&#10;ePxU24B+vdOZvBPapEm4B3msmIg3QRIilZNgBxTuIfVRQfwIISEaBcmALQ3CipAXIVDhDGGq/r7l&#10;SR+O1ek7iBKgggOfooL041eIT8ITe6054J7WgrfDj7MyMtVVwhaxQqWTZWlOdCPYicbx7MTz6LW/&#10;pxnqx4vsa74bnyAq3BgdWeJyImQ7R4mrS8QurlJPd0CZpj7X0oiUFK0LvBWxYinklvDNG9J1NMM2&#10;rMXnZHXlW8ICOF6NYGU58ds/nFj+HsqxpTEmGmtCzPKlRS7OKAEQT1SUCxfir3A/jdpz9HSiuDhp&#10;yF7EWu7uBh1loqpSqqF+xaUL2YYG4Xt54iXF8FbC3j0tcbGwJpphsvETcIaN18XIGgi11AaO/hUQ&#10;Bk7psaADjrDYQfxX7HqRn7IVgdiNr4jwAY0hjQF/+BiTQ8uAhHcxE0GpjeQrfYK0TSKB4UU8x4Eu&#10;RZwoAScJuBwBAadwOQJCxNBbMSAiFSmHhMYGXUHPQ57QOz1CWsATtNnAPRNrBVSoM9vYoHbSESSi&#10;vWH4h0KgoMQ9FygZwU7QMPJWWhlta4HORk30HQ+hP4GwgdhPCO6HA1dqnwD5DRkCkxtw9gSVK47k&#10;cLsELC7pg6thD3r8eglWVDAd1AgyJg0jgabJH3SXIBUoQ5ENYb5xhEzOa1EswqqhWMerRaUPnoO5&#10;4DIsTPGb/slXH8xilwYJoSU5ESoX8FeCYxrTFRfJ0NNO0dWKXr8WQsuLmupqv2tZdkfzrC1Lzp2t&#10;OO9Z4nGm9lYARJHoxQsTpQ8kycukKMk3Rkc9uB2YY3c07pD87cWswLo/66+uC2gad+hwTrP8A0LR&#10;3X0CZe5utP3AqhX5dja0Pe6WDfeuXC46dbIhLCR25fLCI+YRWzYS3JecOgnJqsLtdLQQP0qLl5UK&#10;38UVsXxJmqHedMrWmclg/te/zggwZY8J+16w26iN64gsniSwt/CMK9k1Rv2+oj0rI2z5ksoL3hVX&#10;L6doqkWybXoQfAcKxAzjw+DoIRxbcA4AmglfsjBoyUJ/1l+8F//ms3bFcZZ/nGD5hyfLT66rFl/c&#10;z3dpGWvwwt8iQA8rlqKW0GWLYwX2QJrPtDANW70ST7LNjGM52PItLSKw6120AIngPl1FKXL3DmSA&#10;hHNXXKQ9LfWP3x/615n+v2xPmcI9GZ3uhvqEA+LRy5diExmydDHh/cD9k5ysLDPjsnMeiUrytQF+&#10;ebbW4RvXhgHBixbQMq9ffX3VknNrljiuXWy2cYkh5+++VocHnnfdtTJ327T6mti+zrLS92PvInzc&#10;zHaut1u72H0l64WlC64tYQkDAaxYGraEtjLQdrScbLc2rcPmtcrHK/OIaQhOFRwdQhexhrNtiuTd&#10;GbF2dclpl/Fhxlev/WVnd77j043AHHBPE/qHh9sSE+6KCBETABruodXZvDFu47qoJYvwkKZpgZaT&#10;bVPaIYVSN5div8uxHnZXjijedFI+IrrNSnJPcXLc8MR9OzBJgC6SchN5Pz5WX1bobqCstX2VLvca&#10;A+41XhrSzckJjXdul504nqGiBAVR+OqVKJwwe5rWaMkikETokoXZh/Ve1lST+07m/+ZHgJkRmBvu&#10;SYkwM67wOQ/0QzOTLCWRLC+dqadTYG9z78qllsSE183N2FAWJ0VdsVE7obIvwEkjylvXy1hUd9e6&#10;pnuz3B4++nY41OvUSVXhy1ZKwW462aEu3U9bPk6YN0MBP/Kmp7e97SlijhcVNkSE4WSqPjLs2UQc&#10;WWa6Op9nfgSoEfge3NNe/vRp/O1bsP8PY+/AuSchr6ut4barqbep7FUblcCTqhYiWz2M1HJjQ+E1&#10;MuvQ4wrRrMggY4Et5wyl7rjqpAZY1ebe7ut+OjaCcK3z+J51/OYzMDUC34v7aQrvfdFRFO9301nn&#10;spXiRQtFD30pRwW+cyZqI0OTDeJmaF3Pi66jUrzmwhxuWmL+x9TifQ1Tbphnh9h2dzYz1af5TPMj&#10;MNsI/Fjcf3pcX5gdeizxmkG4p4anoYiRwJajB3hTg/zmJIrgALujuT7Q7Zil+LaIc5oZgaa54Y6t&#10;1eljI3PwGZ+t4/O//6VH4MfinjaU/a87y5LOZQcfAV7jr52Cy9WcQE/NBgybw7ysCqKd72VeH+r/&#10;fOD3l56r+c7/uBH48bhH28bfjfR0tb56Uv9uZA7izdROoZyxkcEP76c1HP9x4zBf0l9rBP4tuP9r&#10;DeF8b/+EIzCP+z/hpM03+Q+PwDzu//AQzhfwJxyB/w8oUnN6ZLlVXgAAAABJRU5ErkJgglBLAwQK&#10;AAAAAAAAACEAHyf6bhs4AAAbOAAAFAAAAGRycy9tZWRpYS9pbWFnZTIucG5niVBORw0KGgoAAAAN&#10;SUhEUgAAAXMAAABiCAYAAACiRzMYAAAAAXNSR0IArs4c6QAAAARnQU1BAACxjwv8YQUAAAAJcEhZ&#10;cwAAIdUAACHVAQSctJ0AADewSURBVHhe7V0HeFTF2l7v9d6rQJLdTYMkEAg9AQIhgRAIEHpPtiQo&#10;UhQEpSoiCoigCArSk92EYrli4YpiLyD2Xy8iPVRRiiK9Ezok87/vd7IxCQGCVzDIzPOcZ5OzZ8+Z&#10;eWfmm2/erxyTSReNgEZAI6AR0AhoBDQCGgGNgEZAI6AR0AhoBDQCGgGNgEZAI6AR0AhoBDQCGgGN&#10;gEZAI6AR0AhoBDQCGgGNgEZAI6AR0AhoBDQCGgGNgEZAI6AR0AhoBDQCf20EbvH19fUymer/o6hm&#10;enn5VfXxCaxkMoX/868Ng26dRkAjoBG4AREoW6asv7lGhU7mLnXGmm11ZpvrVemcvxk+PhUsPjVC&#10;beZm1T+y9o5eZE6sNc0nrtpQ/u4GbK6uskZAI6AR+MshcIslrHwTS1Kdd60j43+2jm9+wTq88Rlz&#10;jUrPBgYGlva01quUX0frwIbrrc+0OOeb1kZZJyQo65PNTlq6Rr1QpkwZLdD/csNCN0gjoBEo6Qj8&#10;zVytUh2fkJA+ZnPZUHONir2sD8Xth4DO9p3RWvlmtFO+7rY51vsbrveNqBTjaYzv7b5B5qTai3Bd&#10;jm96W+U7Hde6INSfbXnWklxvu6Vu5WGW8LAKuL5Ieqakg6LrpxHQCGgEbigEILybmZMjf7G0q7XG&#10;J6LSTOsDjQ6IcJ7WSvlOweFuS437lMVee6aXV5BvAaqlZmhvXL/WOqbpUSuvn9xS+U5ooazjE5Tl&#10;3pjd5tY1l/s0rPyQd5WKbXx8fMw3FDC6shoBjYBG4EZBoHRISG3zHfW+tT6dkG1uG77T0jt6r+/U&#10;VtSule9MaNoQ5JZhcVmWtjVTvf39q1zcrnKlwKg08YmplmYZEptlHRWvfCe1VPzEAqCso5sq67A4&#10;ZXZG7jZXq9DD39+/zI2Cja6nRkAjoBG4IRCgYDW3D59ufar5WQjfHHN89fOW5Lo51v4NlQj0x5sq&#10;S5faq5v1Shrh0chXbdjQas26dUtWr1uXsWzZsrJs6Hfffed9770Dq/nEhNnMdSq/Zbm7fg54dmV9&#10;qLHcx3cWaJonmilzw8o7vcyBQ24IcHQlNQIaAY3ADYDArSGmkNvNkZU6Wh5otIfC1tKhljJ3rKV8&#10;qU33a3DU0i7i6/YOx+PfLF366aq1a4+tzsy8JzMzswYE+aw1mZlnIcy34e8eazZvrrR6/fr38P9h&#10;nH9o3rx5pc1Nqg8GzXLKOjTuN2EODZ+cuqVNxEo++wbASFdRI6AR0AiUaAT+7hMcnOztW7Y/BLjL&#10;9+kEVXZyK+XXOlxZwXeXfbSZiurQPMNisfisWLs2HgJ6IwR5Do49OH7BcRZCXMmRmXkUnytxnM89&#10;NwcC3+JfL7yKX3LUJuuIJqLdi2aejsMF7n1449M+QSHDLbdZypdolHTlNAIaAY1ASUbAUrlCnPWu&#10;epk+dcJ2mx119vhObKli72+iAsc0E2Eb97BTvfPxh0tXrVvXB4L7TRzH84S3R4hf4hPX/rR23bqn&#10;P1i8aMKIqeNPJPSxnw0YGp+dJ8xJ3TzVXFn6xmRBe3/Op5RfFLD6W0nGS9dNI6AR0AiUOARKlw4M&#10;sHSPeh489nkIU2UdGKsix7dW8cNaKD/QIIFjEnJGzJiQs3zVKkXaBML5gkeQr12/XvHg/5nLvqdW&#10;Ln/nP5977alVmZknvl+5Ur02//UtlbvH76Jbo7g3zmyjLP0aQEuHhj6yyWlz46qbzBXLhpY4oHSF&#10;NAIaAY1ACUbg7z4JNfqB+jgrHHn7CBXyRHPVZVALVeNpeK1MbKEaD0s+/PEnSw7lF+AbNm9W23/5&#10;RR0+ckTt3bdPrdu4UW17aJTa+PJ8tWHTJnXo8GG1d/9+tWXrVvkuvxYPLn1m6w4d6lriq6+1joXm&#10;n2tUFcGOw4rne4cGjwRm2g+9BA8cXTWNgEagBCFgqR/mY06u+40nuMevUy3VcEgzFd2zkfKlO+GI&#10;eNXt4fvPQBs/I9r3hg1qB4T4sePHVXZOjmLZf+CAaOV7ew9W20aPVxt/+EGdOnVKvjt37pw6cPCg&#10;+uGnn/IL9O3LVi6/P+jeJitEGwd/Dn900cwZMUqBbm5VY725dECdEgSVropGQCOgESi5CFjrVGxo&#10;GRp3hlq59cnmKvieGNW2SwMVdHeMohE0aHJ7NXz82DxBTG2bAjp/2Ydzm5+bp45nvKj2PjFR/fDf&#10;7/KEOa/LgdCncN+ST6B/893SfVUebnNaePNp2AHQfx3cPCkXiRYd0eS4Tyn/u0sucrpmGgGNgEag&#10;BCHgUy30KUOAtlUBjzVV8bG1VESbOsp3JLRy8OXhozur/7yxUDjw3Xv3quzs7AKCnP/sA82yY/jj&#10;6vyOn9XxN99TP4FqOXny5EXXnTp9Wv0I2oUa/pIvv1ABI0GxUJhzIYGh1TqsMThzPJfRopNbXDA3&#10;rDoXUN1SguDSVdEIaAQ0AiUTAXPbiM/8ENEZMC5BtewYrfq3a6QC7kNwEPOpIP/KXUP7iyD/dc8e&#10;deHChYsENE8cXJOp9k91qZzjWers96vU9mlulQUuvahyMldDX75mtapwLwR3rjD3TYNWPgURouOa&#10;Q5AjoAgpACydan19G3LClEzkdK00AhoBjUDJQeAf5sTaP1th5LQOiVXtW0SpTnGRZ6yPNBHuuvKD&#10;rdVb770n9MhpaNVFFVIoh9/+QGW9v0jlnD+vLvy6W+1Lna1O/rTtktcfOHQIXjGZqsmT3VTAVOwK&#10;GDhE7hzuiSLMSbmktlHm3jEnvCPD7is5cOmaaAQ0AhqBEogAElyFWXpG77YipN7St4FKbFxPla1b&#10;+Ty14sDRCWrEzAkKUZ5i0CTFcvzEiYsEdPaZM+r462+pc6vXGd9BoB9/7mUFi+lF11Lwn8A9ft21&#10;Swypby/5SPV1jVIh43KzKj6KYKJcv3Z6uFgebXLCUrtivxIIna6SRkAjoBEoOQhYSlsiELa/lzx1&#10;VJ841Smylgq4t4EKGJuguo4bpD7/6iu1dvVqlbn0O7Xuu2Vq/ffL1ZY1a9Xen7aqE3vAn+8/oM5l&#10;blCn5i+Uvz3l7BffqFMvv66yd+9R5w8cVFm796rdP/6kNq9cJffgvTJxkDv/DM9InNxf+T/dUlUa&#10;EKdiWkeqcsis6Isc6JZuUTnm0PKT8+dKLzno6ZpoBDQCGoESgoAI86Fxe5GjXDVIjFYd4+ueDxzd&#10;7FzCIOf+N999V4Tt+o8Wq+2DH1G/wuVwz8xZag8olD2zX1T7XnldHU+do05MSlVnPvmigBaec/SY&#10;OpnxgjoxPUMdgZfLnrkvGb/DsRvc+s4HRqitj4/P85B55733L9To1eJQ1d4NlbNRXVVtIAyh8KSx&#10;jG56zBxXfXD9S7yWroTAqKuhEdAIaAT+XATMt5lDLf0b7rbcF6Nim9ZR1ZPqngvs1fCrea+8+nxe&#10;gNByaONT09SBR8aqs98uU9m79qicwzBuFuHVUiRJTtfEY8fkdxe2/6JOvjRf/TpstNq4YGF+v/Nz&#10;zbsnzS37aLxyJsaqtokNlD88WyyDYr+ylCvHl1joohHQCGgENAKXQeAf5u5Rmy09olR07eqqWvcY&#10;1bBHp64IEHrXI8w3bdmi1q5YqTYteEvte/hxdWHbjkvJ7CueP/nKG+oXaPjrP/tCwv7XI1LU85xZ&#10;r7w4zOKMPFzHEa36tISf+51RCsFMC1F3naNFD2GNgEZAI3A5BEJNobfhpcuzy7avreLia6sW93bY&#10;/s3yZacgzLNXgCt/e/GH6gT8xRnwsxNGyy2rVqu9gx5RpxZ9pnJOFe3dUoTVU2UfOKSOgWLZPjlV&#10;/YA0ALvh5kif8134ZK6WZStWqOWr15wbnT7pnPWe6DP9eyWo8l2jsvC6uoneAeVa8wXRuic1AhoB&#10;jYBGoAgEKCDN1cr396kY8nSIo+75erb6KuWhnrNXrl5zktrygvffUTEj7erjLz5Vx7KOi4w+B0+V&#10;Q3A5POKaq0699qYiN37ZAirmwsbN6ji4c5Dw6sjRo3B2OZ/3k41bf1DD3OPVkGmPq0+//lK9v2Tx&#10;Jn9n3Q8G3dU8O6RhtSyzI3KXOb7aWXOVis10J2oENAIaAY1AEQj4epeNsfSovxYvnvghrFWtb6Md&#10;0cc6DUxxgP4Yj3S1P4yaO1kFT+ugWk/poz5Z+mUBmZ195Kg6/d7H6tTceZeX5QcPqxOT09SZZStV&#10;9tmCKQDopvjy4oXK/4kEcUcc45r87vK1a++MahA+sE+rBsdDRhr5zplN0Vy3ciKaoCNB9UjWCGgE&#10;NAKFEbCU8W8Mb5EN8Bo5U7F6xY8TG9T5MaVRVNsVmzf7vfHeO+ldnr1f8qRUmN5ZuRe/epHQvvDj&#10;NnViiuuywpwBRFnPzFAIHb3oui+//FqF94V/OV7yTJ/ykMZ1JuCiW9vUqdEzpWm9g0HTjIRb8s7Q&#10;ZjUGof5/172oEdAIaAQ0AoUQsHoHNrA+1nQtIz3x4uZfO9eNWJcUGT7hsaceC23wqGN24BQIU2jG&#10;FWZ0UukfvlLQ9RBa9fEFb6uz3624vGZOF8VX31Dntl5sNF23YaMKfgrPYOg+fMpb9kl+YtiwYaVT&#10;outMbNG8rvJ/HLlaHmikrPc3VJa6YXdqzVwPYY2ARkAjUAQCltvKVbAOjvuKCbYsyFAYHVl9X9vw&#10;Gt9MSJ8yqvLo9lnMy8Iw+2oZeMPQpx8VENqnYBTd/2yquoCgoPwF74grEDyUA438xMefqsMffnJR&#10;gq4s3CP5iQFGcBAE9ugZz2xq3KH16NYJddfWT6yvfJH0iy/JsKREnjdXr9RZC3M9jDUCGgGNQJEI&#10;hN5mTa67AEI7x/eZhOygxtUPdawdsb394JTnmBvFOhacNRJwRU5OVqsR0u8pTLa1Zy0SayFgKPvQ&#10;YTmdA8+U0/95S4KESL2cYyh/LrVy9ptl6hcEDZ04ZhhRPWUTUgQkje2LtLvInDippao+rnNOcLfY&#10;rIrD41UwqRck3rIOiFXmBlXeslpDgnUnagQ0AhoBjcAlEDDXDnvAOq3VCUly1bXekQ51I04E9YrZ&#10;TeHKqFAK886P91E/79yZp1kfRQDQD68tUMfegbZ+5qy6gLD+YzORWAs+5Nn7D6pz6zaooxNnqNPQ&#10;yHP4/faf1W5EjG5bvTbvHmeQz2XxZ5+psqMQts8kW8ycyE8YO+W5+dLimhNqTtXh/HoIawQ0AhqB&#10;yyDg9c+g6taBDXdIPvGhcapWZLXDlUc2z7Y+CK4afDXPDxj/qOIr4uhWyJdSbNq0WW3NeF6dRgg/&#10;OfN9Y59Re99+X52HgPaUrF271c5J09WxF19VNJQenvWi2rBoidqPNw5Rs//l11/VirVrVPhD7WHk&#10;hBBHhsTgya1VjT54Loyh8sYhnEeqgZPe9cLu152oEdAIaAQ0AldAwNyyRgZzlzMNrjky7JDfmGbZ&#10;5TrVUdZ+yGkObXnKLJdEafKlEnzn51q8RWjnpBnq2DPT1c4JU9W2z79UzFGev/AFFvt271Zbnp+n&#10;9vNaRI5ufn2hZF9kxkRGfq7KXKueeH66qjqpiwoc1VQ5+yeoRs0jlS+TbFFLn9wy25xQ41MvL7+q&#10;uhM1AhoBjYBG4AoIWGpWjkD62z0U6Ja2ESoQXiRNosJV+H1xqtzYlupTZDWkMOcLKnisg4a9s2d/&#10;tRXRnBu+XSrvAqXPeOFCDXzb1m1qw3sfql/6P6S2jRqXdx9PCP/SFcvV4JmjVZee8ap3Qoxqk4QF&#10;hJo5dwoTW5zx8QqYiOrrcH49ijUCGgGNQDEQ+Ie5Tfgg6+imR0m1RI1IUHfE1lUpnWPxlqF7zny/&#10;csWa1evW7UWIf4680Pm/S9XGhe+ozNVr1B68Lq4oQe4R7EwDsBna+Fqkvd0Inp35WHgP3OsCjKob&#10;vvzq6z3PPDose3DLWGWLqqPa9mhs8OWgWSxDYnf7lAlIKkb99SUaAY2ARkAjQATKVCvnZ+laNxUB&#10;Oqdq3t1QtWiPZFeN66tezRtvjKka3veNhW8/SoHu0aj5SW8UauUMzy9KoPPcmbNnhR/P/7tcYf5/&#10;/fsNsj/YuvF/Hu2YkHVv42j1SIcmquZQetDgZc6j4g95R1QaoHtHI6AR0AhoBK4SAa+goGrmRlUX&#10;+9/bILteUrQa0ClOjW7fRCXVqfXrAw8MGwNtekthoUyBvgM8OjX0g3gVnOc4AEMnk2ht3b5drcMb&#10;hYoQ5v+OqhU1Zu5dbdWDLWLVI23iVM+m0Sr4AWjmTzZXPu0j3vH19fW6yiboyzUCGgGNgEaACJgD&#10;Aur4JNRYVCM5WjlaRqt74uofGtg0Zsdjj419BJr5VqFa1q9fWlg4C5e+cWPewVfC8Vyh65iNcY2c&#10;y8x8tVFkdOrMlFZqcEIDNcmWoKqHhipLcuQZc6vwxeaaIU1RHR2+r4elRkAjoBH4PQjchqjQ+3zL&#10;z63nX/7JrtGRPzarVm3H0JaxWbFVq4775JPP2yIRVrctW7Z4g+/uC6G8y8N/4/NCEdr3Wc85CPFP&#10;8duoDRs2hK5cvbpfp7ad7k2uX2fndGdL9Vj7JjlJdWttDTMHfhxpDvrY6hUQm+tXroX57+lE/RuN&#10;gEbg5kQg3DvEmmwu32uGf1ivx/wqPbuiXM3TT/hW+iq2UuVn7mkUdfi++Gj1UKvYnxqGht1hMlX5&#10;l5eXl+/ajRujoKmvFEPmunUf4zMdgnutCPXMzOP4/ASfz+LYxdzouGbqpk2bvCwWi4/3v/wrt6xZ&#10;/YMZzpbZaV1bqTtjIjdXDgxOSLaU/3xJYPUDqMvc9j7B49v7BN2DF06bb85e0a3WCGgENAJXiUCc&#10;T1Dd4b4V1cKy1dSKoJpqTVC46mUpv9B6e3BIfLVqc4YkNMwe1a6Juj8+ZlOtkIpjxwRUnj+kdoOJ&#10;05+dNgUvlpizdtOm6nwktPUHIcRPgoZZszIzs37uub5Ip/v05MkzU/oFVh0+wi/0pUahYf95uFWj&#10;IzOSW6n74mMO1Awqz6Cgf0X7BE38IThcfV6uhnohoIqa4195v9XLGnuVzdGXawQ0AhqBmxOBRAjz&#10;18Mi1eZ6zdSSkHD1XwjT1j7B/yEapUsHBNYJrjikRlCFHT1j66mR7RqfGB/fIOf5qKgTL5atuq1X&#10;WK03zKX8I3ntqlWr/DMhxFetXx++ffv223iuR48evomhEaNc/pW/fyG05vGJ1SJynuoUfx7UjYoK&#10;DcsO9Qua5zF01vYq9+TukFpqW3CE2hESoTYHhR/xKeNvvzl7RbdaI6AR0AhcHQJ/6+lbYfqebv3U&#10;2f9bqo7cPUh9FBGrulpCPovz9q+MWwlvbbGE+UBoT+lQvfqpcR2bqhHNG6rFtaLUjvIRKj2g8o4Y&#10;S1BK5dKBESMtYY07+AQPjfcJbMGsjN3N5T9ajgXizegYNR1GzhFt41Tn2uEXypnLbvYu4z8gyCvI&#10;l/f39va29rVWWPRjlSh1pGsfdbTnAPVTtZgLA62h8wJNgaWvrkn6ao2ARkAjcJMh4F/Kv+zcWrHb&#10;mPHw9ML31UnXcyrr6WlqRSvbhQkhNT5raw7uCEgkAtOrlF/7MX4Vd91ToYoa0iRazYhroD4Iqak+&#10;D6qRPbFCxKZxFWv/PDuwas6CslXV035hW0HVfP5cQOXzCytFqGdjo1VSRE11l3+ousMccryRV1Bv&#10;kymZC8XfKnv7V7nfUmHGopoNTh7u2FUdHztRneIr5p6aol6r03hTmdv84m+ybtHN1QhoBDQCV4cA&#10;DYwja8QsOYQ8KycmpSKN7UJ1cuYcderF19S2B0ep16vV/7GPpfxTKeaQiXeaQ76ZF1D1zHtRzdTC&#10;yDi1smdftXrgw+rHlHvUr/0eVMcefUKtq1pfLS5bXW0E9z0/sKrKDI9VGxDG/9++g9T8Dk71fmgd&#10;tTCw6rnB1tAPapYJeKwStPPhvqFLllaNPnnsqcnq9BvvqlNz5qlTL7+u9j88Jie9dqMvvP6pc7Nc&#10;Xa/qqzUCGoGbEoEmfhXqPxNa68ft3ftlZ82YpbKgGZ/f+IM699/v1cH+w9TWHvef3vrQY2e3j5+i&#10;9j7/sjqMfOVHeg1QJ6DBn0Ga2wNRzUHPDFSn3/1Y7WxlEyG+D9z3muCaakXdeHUydbY6PvIplYWk&#10;XHv7Pqh297hP/djlrgvr49uf3BDX5hiem5OF94Qe6dZXnUCO9KNDRqif7T2zHwupsamdd0iMZ2dw&#10;U3aObrRGQCOgEbgKBG4JKx1Ya7C1wqtfNGpz8Eja3JyDce3U8VEQwBDYx4ePgWBfps6AhiGvfgK5&#10;y7PGT1VZTz6rziz6TB1/YKQ6Oi1dbe1+n/r0gRFqNjxRfoERcxU8YxbGtZbF4fjoCepw527q5Auv&#10;qqzHn8E9x6qDDVurw4ndVRbolNPzF4pWvn/QI+rLTinHeljKv10JxteraIO+VCOgEdAIaASIQGDp&#10;wIAkS3C/l0Nrr1hTqa469sAodbT3YBG6Zz5cos5+8rk6vQA0yPOvqKwnJqmj/R9W22A4XZJ4p5pe&#10;M0Z1t5RXA6yhahFoFvisqyRziHoNwnxrl27qaJ8h6tjgEVgEpqiT7ufUialudbT7/epQG4csCseg&#10;je8eOFy9GNf6F7s5ZAy9aHSvaAQ0AhoBjcDvR+DWOO/y0aMCwlxvVo8+8DOE+v6aseoIBC816+2d&#10;7lAf12uqXJUi1SD4pncwB6so73IquHTAEe9S/lN7WsqnDoEHSpR32UnWUgFbIr3L5vCagYGV1eza&#10;jdRXcH/8CQL8cOc71VFQNQfj2sN7pbdaH9tGDStXdUuCOaiLzsny+ztP/1IjoBHQCORH4JY6gYGl&#10;2/mGxAzwDX3uSf+wXd38Km1q6RO0uIFXuYzqZQJfKlc64JhvaX/lU9o/B0L8OD4zSkOzpxshhXGI&#10;KeT2MmXK1vQu7f81vrvAa0PKBKyK8So7LN673Mgm5uBn7wqssnCQf9gndwdUWtfKHPyfGl5B1VAJ&#10;HcKvx6JGQCOgEbiWCFBI+5Tyc3mX8jsNAU1BrnxK+a/3vs2vq7+/f5minm2+zRyK6z/Ftdm5v9ns&#10;U8avj7+p6OuvZf31vTUCGgGNgEZAEAi53bu03ySPIIfWvctcyo9+6Jcrf8MCUB+/ewNC/RSOfVgA&#10;HtbCXA8pjYBGQCPwJyLgjaRcPrf7DfUp7bfYu4xvf9IpxamOj09AGK6/r8xt/o118qziIKav0Qho&#10;BDQC1x6BW8uZypXCY269ikfdgms1H34VgOlLNQIaAY2ARkAjoBHQCGgENAIaAY2ARkAjoBH4ayNg&#10;T61hsqVF5R3NXpRUt0UW59Rgk2NmPVNiRsW/NihX2bpkVxlTSnotk/25UJNJkX4qXunX7x+mrjOZ&#10;yVIXjUAJQ2Ds2L+Z7pgbaLK7Opjs7vk4nje1m/mvElbLm7Q6EDLJs31Mya66JodriMnhfhH99JLJ&#10;kfaUKTm9328HrvEU6c+0IJMzvQuuTzM50ieZ7GndTE7XZFPS7CY3HZDNxt5qSnSXNyW6WgK7EcDx&#10;ORxvmuzpGRjrswRPu2sZzq3B8Tkwe1e+d7jTcX4srutncqbdi3NDTTbXJOC6AFi2u+lw1A0u4Qj0&#10;m/0Pk9Pd0Ri07vdxvGaypQeU8FrfHNWjEEpxx6BPHoEggUB2dzZ1S7dctvEU/DYR4k+J4HLODDdR&#10;uPNePG9DX99MpdNsP+DWFQvakxDEQ4FJU1P3eRfnZSdGd07xMzlTW+DaVAjwD/C7ucDxDWD/Hn4H&#10;JQeLocPV29QFC6UuGoEShYAzIxga3wgM2ocwSB83BMaMqiWqjjdzZRzuNugTChS7qeMVhDhpAqer&#10;CgTOREPouONEgHtK8owK6OeRJtvMkJsG0s4zsNtEm+2uYSZnRvhF7U5e8HfTnRD2nl0ohbQt7VFg&#10;PgoCvZ6J3zunWjFHyprumul90+CmG3ojIcCJn1YbgxzbTFcPbMEd+H+mCANqKLr88QhQUCS77hYt&#10;sTgUVnJ6fQiVd02dwI3nF8pF1YxCx57RGPf+TKgACp/fOOBbRBDZ3S5TUlqjq+KG/3gUrt8diTGV&#10;E6e7j6nLJK8iH2zMgUEm5/P+om3b0ydiDtxlojZ/s5fkBf8Efi2xqA002WaVu9nhKJntTx77T2w3&#10;20Fzm4VtdywMY9D+0t+GMNAa+bXqMW7fbWnpmBwHIDzuvuJjnHOtuG4htOgrvUQZi/JMf1w7HP25&#10;DAI7qcC9e8EoSg2dQo188c1SqJDYU4eh7XxBddEldurtEPSDcXQ1JblrAqMXYIfodLNAdMV22lOT&#10;gMc+sdGIcqBLyUKg++TSonk43E+I8E5yNRFjkC1VXgSsyzVAoN/sUsD7UQjcX4X+KE5xupsJb1sU&#10;t5v/9/b0MGORcH+FnVXrAremdmlz3QcBPw6TMvqm2nFxh+lwz77sDsiR2h7XPJu7o5kDHLsUp2tu&#10;imtkV+j+AeMVOz13nZuizX96I6l52aeFiZHLCU3jcoVbTUfa/Zjcj+HaYNH6xIqf1vam2Xr/GR3m&#10;cKVgQuzEovmqqSNwL05JcnfHojsInO0/L3k57R1212L053fihURDNkt9fDrS4w0jHigGu+vq3O6K&#10;U7+Sfo3T3ROKSuIlqynuiO5/izHYkT5LvISuRGWV9Db/UfVLSqsGPGj83Wayz2p6UykBfxSGV32f&#10;rnC1crpcAD4VW8WR0MxeB+fXzZQ89uKseckTfSBQHsZ1A8SQlgQfWZvrI5zrnicErroC+geXRYBb&#10;fRuFBjVy96fop4hiL5rk1W1whSMldlHBfQ1DJwS5a53wmvQx7/IcF+to/D/d4IpxTXG4+b9iN9rT&#10;HhLqpHDh4mhPbwvcXhaN3OmeYHhv/YlGYXqOOV0L0GdL4T4ZV+wxci36jQs/8bC7j2GRay8GYF2u&#10;AwIU5M60ZNHEWHq9aAZdMgraxgBTa9ApnpKU5otBS9e2IaZwCAfDq+F1Eeye316H6hbzEfCp/oMH&#10;EBcvBteQh75eRcHAbINLocO9EoJjhTz/agoXWwrlwlxlcvLfJfjH4V6CPtwlE44C3JmejOvHixAn&#10;ZXY9tEz20/V4ztXg5rk2BS6cHO8eDxQGB5EuoFeL3fVvk2MWFr30Xrhmo9iPrnW51Jjmbpk0md11&#10;CH34oMn5erGSpV2yuv/L4p043YwxNRM47YMS8mAJlA3Xupf+pPtzkjvg9+rZWnuqwfN0TXO4Gsop&#10;Bko40ulmNVC0PON3DJiYZCJ/XtIKeUwbOP3L0QtXU2fDkDgag/QTI8rvupRbTF1AezlcMCq791xk&#10;lCxuFWjMpJ94EvhzLsgmauTwvnC4P8b5C7j/9+K5Ir7koFP43fUqFOL29Fays6OgLGmFvvZOEdyD&#10;RGjb0x7A/2NFwDtTK5kSiaNrE46XJCDrWha6PtJAnTi9YoHHUPDa0gaLIGdgF4P2/pciSgtcKn+P&#10;IwOVOtbR7joq9ByN6rpcJwScGTZMpuFFPo3Gs+T0ESbbnBDD+JVxp2jq7dBBtrQp6LAFEh1YEov4&#10;usM4+0dofBQytA84oMGSsrheRewR7g/x3OMiUH6vtkRtjoLcBnpMAoCoNUHLd7iO4O85JsOAV0f8&#10;oK+FOyn74FKLKs8nZfSFkJxgSsSOsCQW9r9Ezc5qaLLNiDGRliSmDLqyp78M7Pbi+2sfDWt4yryH&#10;BZlvbzJsGmKYhluww70DfXkK9XkJC3JPCPzfjyXdBxn0x13H1RRDkPcXOpBebZ2x2OlyHRGwoeMd&#10;6UOKfCIHLAePwzVDtMJmX9wqxlFji/mlDGyTqfh5KP74ZuVSKUXkwmA9r2TILU59uF1lxB81DS5o&#10;V6s9Ujh2xeSzuxMKUFaXfTapFXCv9PW2u44D/6f/d62P8QDAxAh++Tfuexrtei6XfiGO2G1Bs6RW&#10;9nsXjaLaJKkd3K+gDXdessl8nvTVVeQ0KU7fXctruJN1pA1E244YNFYxKL1O4o3UpsioaO6Y+F1v&#10;2CsuVfgM2jM8C24bLL50O7W7zuFYa8R4IOo0aVblSy7KpIscac0vG5nN+/M5xWmTp65U8kjvkFpx&#10;uFfj7+p/smy4lr1fQu9tmwk/cQzGooq4q7nAqab2ka+pYXHVd7g3YCtuy+tsdj4HCQ0wHLAUePyb&#10;HjL5C7/j+cK0DP9vJ1Fxvy0M5AALh5sb942Ve8iAEwoiJY8P5uCTLSJTCBQSDBycnjqxrtyyXknY&#10;U1NlBB8Fnx1GYW6rea5wuzxtpHGY28r8wrCX8IfP4x7fFm/binZ1nhaBHQA0ctcZ/Ha+UFwsnihC&#10;Tnz+zfawvcXdfVAA2dP6oS4H0IefmboiWZbcUwJe7hbqgAf7u6Bmd4v0K59XuJ8844LfcTHIr9kz&#10;gIbBM8xV4tEm87DKjYik22OBxYP5Y3LHT7OxBccP7026Kz8lyL9Z16Iw4Dmx8/zROw6pYxP0zXq0&#10;7WdT57lVCoxz1lvwIG2Ubxza3PcAd1AyoJQKFPqyk8Zx/SKUU4GSD4/84462ELt7Gu6lcGxDqoak&#10;AsKXmBSFLSOA7e4fsdPrcdGU9/QxP/MXmfcY17wn60BM88/Njs9YMIYYHXtY6sJ4hLx+Bgb8bUmk&#10;YkuoSP791eKgs8MbpXWhHBPiX0tDmBtJhHIDSGzwP3bQ6wG+zp7OMbZ+QyHkx2GA0Bd5gkHBYKDR&#10;QMpCbdCZxoE8RTrdkdZLttQUJCkQztxi20CLDM7V0MRLAF41vD5PqEikKZ7vzoRhDm5gqXCZAwVh&#10;T5slEXdGlBld9+bh88m8CU+repKrL84/m2e8dXJb6poK4WPUr6hCAcAdiMO1DxNsBerTGe26R/hA&#10;Gnw9hQZKYkWthG12Ip0BFzxPoTeJne5Zrq/FQ4jXX6qIsTMjEvd5B9efxbP/iyNC2uLMaIDnjM7l&#10;ax8X4zRzfBDzKy1KnufxXk4uKiLM40RAU5vjjsPmcoI+qCkLFvFiDAELBZJhFJ2E3zws/et5nvwe&#10;Ow7uHNj/9nTk5EGUKQs1M15r8KfwdoI26Cn8PYUKg0jYL61yuWYuFHSBdKRPxfP5uxH5hEJZabPT&#10;PQZ1bCDn2R5bGrVB+HinNs4TnLJowcOE44BeJqTc2LY/qhjthscXaY3UR/IoJAo5G5QcO5Qjezrs&#10;K6AcbJMNxYMuv5KMC31KWkRsFyj8LhEUDukuatcOd0HFyjkLnLwEib0gyguL4fL3nPF8935ZgBlH&#10;IOOHOzok8yL23DlwLHoWRc5Hcup21yrgu7AAHJwLnBMO7KI8WIqxFx5ONvSvuCEjMMoO/B1pnGMp&#10;8nvOYycWbIf7BL7bg7/vlcWZ7q4OmXeY8zKP+oqnlC7XGAEOIA7CvMkmGu8LGBQOEdQMgkiZFSUC&#10;yeFelCdgHRkphqCjaxt8zDlgHW7SEfvx/0ihFZzpSDaUxuxxKyEkeouQsMu9wzBpO+UOSmiu7v8z&#10;svPBuOTEIsIcL3bXZhGULPSBp6C2u7/A5zfGZEL9JDyYAlWE/y6cPwBh31MEjtgDQAfZ3UvhQknO&#10;mEnAvsV10LQxOC+lYXcaSyHH52NyQdugMYgYiaDB4kbDoacwWZLdvcrAAIueMXBhDMPiYrR1Mn7P&#10;DIV7cX7GZTlpChzjPnuMtiCRkyRsgpCkt4S4j4Lblnwf0AjJk9KuURx6QhaE1AH4DbR9Ygz6yD6z&#10;BxbFxy/Smql1MaOfaH/wnba7fsDv7jd1nUMh8qqEtEvIuuRtgZZH7RvCVLb80CzFWM7FM+0O0VDF&#10;1xh4shBzQwDD99idjaOrYMIdl90FnhZ9RcO1LAa5Asc5pxLuO1kEpxNYU7OllwnHEQWWw/WNfPI+&#10;FJL2NNh3ZOxkiAbtxM6ImusfVaiMCE2FdnHxE4E8HZw6s4S6fhIhngh/fVvai9IOLjq0U3B8MCjL&#10;DhqC459FdkVpc3LHCuwY7jW/jS1w9IaAP4NjlrGbhJC0uWbjfz4H5yGAPZ42jlkt8bxv0d5PgUMn&#10;WfSokNmmlTPsXmnPS59QCeIc8BQuJnLOdUqyOFIBMhwc3KgrcZwsNgMKcrsLQhtjj4uGGIcp3N27&#10;jYUFDhPcASdi4Tbm2f+J4sY0H7yvTm3wR43Ay9xHjDvQksjt2mbAnzntJQjJKBmkonUjQ56hXW4Q&#10;qkACjChsKbQxcLqh84UPhAbEzpbVGNvhFExssWrLgKBg41YeWePSobHIoErHoHDiHLeen+CYJ9qv&#10;oQlulQFGwZECdzx+Z2g33fD3dLHYC9UieTBoAKIlHwY93Fs0A0kzelgEhNAjEF7U/u3uLAywFw06&#10;aGZ9GeiFiwgbLEB2bnvTvhNsjIyDnJDHcB5BODSKSgrUI7jvN5ItUigK0BfcOTA7Ia+7g/7aEFCy&#10;o8Gk5oKVUkSULHEVbNIwedP3QLgly6SiH7O0A4sVNZuu4EMNgY96pLYydcCkY5TdlbTzTlgUjN99&#10;IUKai4ANqW89GmJ+DMQVErlchIel5ofAIdEuRdv+BAZLCon5aNd5/O/KS+lAfOjO6MQ5JzAwhDSF&#10;+S+49hlZeI2Mmth1QJOjd5T0CxZdh2sLziFSEMnZxFYzk6kDPpG2yYKI8cL6G0KMRsdnRFjRl5nC&#10;hHW+S+wMWOThoWPHgsvdmx15gphgjGM8eU7d/2k2kW7gDsPhhoEPGrbhJnoL/qbQ3W6MLSy0op0z&#10;VoNJ5zIg2CCsiaE9fRqug3LAdkPZSKI7KASmE3luZGGiWyE0aYNbR7CXeznOgQ+HIKTRlWPVKRr8&#10;R7g3jdfvi/AU6iP1TlwLvtq1yEgEBgWHCyvdJ23M3ght2hjD3Knwt+NknqRg0THcXoFZ+pcyRg2v&#10;GewKqVTAe00ij+dE4LtM/O5nWbi52+bOh55Q4kuOdshCyp2oyIX1MLqD0sF8dbLfqPQgcEh7t/wP&#10;Q1BcvzBBSBtcqlBI0KNAtr3o9Pwh+UzbaVjLd2IgdTUMoNjGCb8HjwgKIaE46GsL7ZPalEHRgPIQ&#10;gbwDn4gOhQCmj7rkcMFA5WRMkkx+GAziHgdungmeZABukPvbMlrLQHeAtiEtQM2eubc92rqxNeSA&#10;WoLvYSjEIiIulfQNxgR3uDEgIUxFA8pg6gFMuFxtSnYV0Co8fHR+bLjNl7bJoISwIhUl2SD3og1I&#10;7Ys2G0IJ32PLKh4haA+FubzkgbsZbEkpvJxYTDgBuJjxJQT0JinKGPhbsrLDEFKPiLZsT+cEPynt&#10;orZMgUzt3uE+KHU32sodSfcrbmHZTnKldvcDsgAwQKxLEdn/SGvRMCpRe3SHhJYpHic00EELtEPA&#10;OrlDg2GWCwMFraGh22X3Q6opJaNDvp0LPFXQv9zWC22XhvEkuzeEvQNXCj6HG4IcwpC+7ixGv4JC&#10;Eg0SlB3ypxv0wCl8QqCA96d7nuRiR79TMFGAsU1c0B3MJ55OnJ6VcSj8NsdwoXwpopRAQy6WUVsU&#10;m4aoE6JkYTOisdJTnKQiQV05QY+xvkLvYOwKhQVhehe0YiMxGvz5QWMIhcdgLoyZTqQ+6BYqgnOq&#10;0DKyA8QOyJhzX4syw4VUqCxxi4RyBA3cPruG0BzCt9ObBWORNB2LgQ8N6PPxnCdMiaBruONxuKBF&#10;AzdGENsQWyJBTxC85PLFe02wh8ux4Pi4LBZGcjW+m+BXWWw6M9BMlBWMT8wp7tapeMi8Zj/yyKXQ&#10;JC6FCo3Ih0e1MP8fZDkEIIXqEunQSxXprIzH0CGcpK+a7sCqK5NKODb60II3htZFIWAYatYYEz21&#10;a66Wzu0jBTC0z7yOQ+5mNzXjHnI/agEcGCIUIdCMQJi38P8p/A3jIrabNJhRI6SGxoFhvOACfDom&#10;Bvla1sXOnNCY9Ia7JLl2GCgxwZx0hcIgS5YAjkW4FvXDZBJDIbVmWVSwjYVmRV6PbovUUAsXaiWG&#10;XzcSWYH35FaSGrBQGukQSEhnSo5f6BtsN7n4UNsQTwN5iQO1yMEi/Jjz244FzklNn9obFjSGhhc2&#10;7LEOIrwFw1ThUG2SQ5zaHgQmFmMjcx85TWpV2C5jl2KjcEzvbaLh9UpFaC0ITdJewj0Dg8KFuyDW&#10;lfc3hPV0ERbCEQMLETbMby4vXnhPFn0Kf8YdiD1DFm0jYyaLRK2mU7vfLP3JPpftNxdU0gvMDS7h&#10;3tztDJfnkFYytEdQbej/LtOxG8gYhL9J3f0oAtng+kmDHRI+l5qn0DC5EbK0L7AfjZ1lQzwbigR2&#10;OvkNp2L4Je3GiFqMmcsakXMDt6gIOCAgbbN+Cw4SbhgLH/udb1+iLUloOlILGCfkvHmN0w27AdvN&#10;dBm0d0DIyQ6Jb26S8f5K7hjA4izCHX0gYxacNdJlULAKZSmLxUZ8tpEFXpQDmaPoL4x3z7zlizJk&#10;lwBsqEUztoAJ1Ch4SdVR2aCNQ6J8IZCTQIcYDgUYY1CkOJ94f9HSZRE5mmt/aAgljDsMUHQi9KHV&#10;UwmTxYq7a4zP1LsNAzCUALGDMD4Du9iiFKcrjVv9fS4C4geL7Y/QH7OTLsJF3ObI00IDpA8yjVfO&#10;dNAfLghZGlHSmS3uIP5fKhOLQQBiCIN2zI6kpmhLvQ9/kzNjUAt4TPqji6GMuTzmi7AXLhP0gKH5&#10;P2xKnEItkdtfDEBoBvw/jzdlxj5kWWPwipHYH4IU2+QkbrUznPgdk0xRA4O7W0aiaAqSHAoTmJyq&#10;YXBjXvXXRcgZBinuLBCNBkHFCWa8aOHiYAaDz+XkgFYPg43huQFDGydGGjQqaJ4ygDHwxcslY5xB&#10;10CYcZGQLT8WT0+aVDFqkXJgZknUmcbCS7l7iW2CtgDhnslVcrsKQyj6gdtr8pFObq9pwKSmyvpg&#10;ouaP0L3cwDcMUu9CuDQCZg+Z2r1cMKe2LOgIiBHtCRobuVtqu82Q0sHwsU/PzQeD7bsLCwz6iG2R&#10;lLmywM/GdciXjt0Yx4AY6ZhBU7RRI9WD0Al0W5NMmxwjY0QYU8CwfsSNbafiQQ1VolTFULoT57ET&#10;xKLq4cXpjSNGRhkfqWLXoS0jGVo7BbO40Wb0xDNg0APuhYPiKHSFJksHHUPtHc8qqkjWRBpTYRsi&#10;PUcaIn8fGrlZ1ougEtqPeYsgEG3cUWABlXENzZr9xjrSOCqGSe6USYWgbtS+KZyNOdFbApHY92Jr&#10;weLP8UuKRHbA1IThSmxQj28IdchdDOcRPZucWPzkrUbYgVF58hTObdqguGviQknbThehzTBGxebR&#10;CnVmH3LeLpe+onbPhZA7AVn0MN9IWyUhLkF2QhyvYmyFgkbqCAuEyIXchVRsaBgXXDiuZ9T0X3IB&#10;EKs+tRy+XCDXkszPzuCbu8iWEQYlvraKuanzFdGgEUhErdIweMDomMvtSQAKBIIhqOivfBYHqYA0&#10;HBgMMEp6tDIbOXF4SRiUBARiLvcqvu3gye0Q0kwf6ikpFGQU0rKlhtcIXQPTuFV+UvxvOaBFWODN&#10;LeS7WQyjErwZqK1Ca2SbDSqH9WGADIQ3tqM01FILIVVUVACLoX2SA6ef7MMF8LCJJwy0EbQ5OfdV&#10;aRLmjfsb/D639LATYHLkd80zJspwfAd+9wqJsWhgdAonTyOV0R+ccBJtCOzE5sCtLXcz5Cev0juD&#10;2qJo3aBNPJSbaNRMsgXcpQ3gR4mzsWWeL9oaF1InXOryF5tkbhyESQoPJezkOKG525BFADSM0DTp&#10;zPeSgUn8m9uepEsWLwxqyncIZSfh8Fzk6fkAio996CmkIOygyoSqQh96yl2grwytEAsCNGJq77Lo&#10;or40hNO1Up4DI/xdhRYtzz1knAgPD/sN7ufRzLmgUwmibYLeWzbpWwj8S6S0FdqRhkX2D/uaeMzs&#10;XAAv8fhygzZJT5MFOH/hmPdgwsyjHsWHBmj2SRLptFxvH7EliPEfhvB0GFehXMg4EfsKo7Uh/IUb&#10;v1hpYB1okKWCRK6e7x41jJy0I2HcQVmiPUcUE6ZywIs1PAnEhNrBQm3DXPTsusSwy4USNBLHgsx5&#10;zk/EZDiEv8fOCp5mPHctAtEKgHiz/MOJyoFhaNrg8Mh3YzJSc+AEMpLFF3SXE22LQhLvMKQQK1yk&#10;w0k3CFdKizp5MriTQQjld72jMZVaGIWwx3fVELbG+cL0AK9hrmyu6JxcshhBu8kTPtC02Z78RjvD&#10;hfBiwwrPkfJp95Hx/lEaYy/1EmKxK3DLD+MaBUvhvBYdKfAwQfK/Ao+LohiU4EbJ+hbW/ES4iOdJ&#10;w6KTXBUCle0gZ5n/NWKkMIR7zdXwxNiL9heHVilqfJMPNbQocPtYZIXKon8wBAZdRD0lz9iZi1nh&#10;yUjqhf1kUAB825AxfmRxoFESv6NmXnjRlO9zeVnPsyQnvmiuTS8yxrK/OE6MAJSCRWg5jLf8fDfd&#10;a1kvHuyzKxVx4wNd45QdKLDA/HBmYKcJfCSCGLs04lSUkTj/vYmrsduIKzLVsOw40G/sv8JYGjnk&#10;MX7z2bSEGuTcQRsLuLJCk0/B+fzzifWQXPOk8Tg2LpESgTQd+4WxBfn7mRRe4TFK3Nm3Htddjj8a&#10;L/O7L3OucswkwcPJs1MRf3TQSvRskxxGV8i+eqX+0d8XgQA7TAyLuQeBvtwA9XiJCN93idwKhgUf&#10;lAh4dmolEtZ/A0Xw5YfJgSAd4R3pwZLrJ/1XHUjGAmEIXPHMAG3wR0Z83mi4Gb7U9NRomTc/RLhh&#10;V3Az43Kj9aOu71UiQO1TPCq4BRMebbl4aFxN2O9VPvKaX26ERH+NtqwXA9ON3JZrDpZ+gEZAI3Bj&#10;IyDhydwKi7GDVnK6fq2Q7d6Nqo2zR4yEQq/h2IXdhfPG7iRde42ARkAjcDkEGJxDVzvxnYXAE8MV&#10;rO+MriyKJ75R0BSXKbrbwcuFBp4iX95wozRG11MjoBHQCFwOAfE7lQCaHrkh2jDo0Q2wmG+FL6no&#10;0g0tibmpJZfEAvHu0UUjoBHQCPwFEWCIMo2CcO+jMYh5RhAS70CuZLpy0Yf3hi307RUXSEbcfW5E&#10;zN2ghtsbtg90xTUCGoHrgwB9cxl0QBcjarFGKDHD2geaBue6+l2fmvzxT2Fwh405UBAYQQ8GXTQC&#10;GgGNwF8WAcljDo8V8uVJ8Bs2Amb6/G7/5pIEFHcY4k+MgIvi5gEvSfXXddEIaAQ0AsVGgGHBDCxi&#10;5jcJlUZwgA4AKDZ8+kKNgEZAI1ByEKB3B/NXGDm//8xXw5UcTHRNNAIaAY2ARkAjoBHQCGgENAIa&#10;AY2ARkAjoBHQCGgENAIaAY2ARuByCPw/sdy05WLinNgAAAAASUVORK5CYIJQSwMECgAAAAAAAAAh&#10;ACzcL26FKAAAhSgAABQAAABkcnMvbWVkaWEvaW1hZ2UxLnBuZ4lQTkcNChoKAAAADUlIRFIAAAHV&#10;AAAAfAgGAAABSNoa8wAAABl0RVh0U29mdHdhcmUAQWRvYmUgSW1hZ2VSZWFkeXHJZTwAACgnSURB&#10;VHjaYmAYBaNgyANGdIH///87kGUQI+OBwe5ZFnQBvuil+ykJOFZ2jv+/f/5gBNEgPiE2iIbpQ1cD&#10;BI5A/gFkM9HUCwJxPxAn4DMbBpiI8cW5pj44O93xOEkhgORweEAgOaIRSWkjsuPQHYrsCSSPvAdi&#10;Baj4fTR9iuj6ifKsUV0RnD1zvyWx/vwApR9gCYAGqMMakAODRHPRA0IRLYDvA+n1eJMxpQAayg5A&#10;WhBHTINiogE9BnGIHYCqR45xQag5Duixj6SPEZvdTOR6Slb4A65kC3LEAWzJGOqQB+hyQFoAT+A9&#10;wCFOcoFItmcfvxVgwOcIWFJFDwgkD+5HUleAJN+AJke7qoc3asl/cgz6vCyGcbBXPSTFrLXqAwZ+&#10;zh9Elb6wWEFPxkix9p+YEhzNzAQgLkAy4z20dD4PsxPKnz9kYxZbnYkk9x5XYTiiW1CjYLgCgAAa&#10;RaNguPVnyS2Jh2R/9sj1l/u9WvZQHHBI/U+UOhDUHARS+5H7m8gNCLS+Kqj7Vw9VA2qg1OPpH18A&#10;4oWgvi1UDGSHI9ktqNdT66gRuPuRHYvNozA2ci8ICQQiyYPMCYCKGwCxAJIZDthaaER7VjS7iZzu&#10;niCB/moiiX3Y9Wjmb8DXpSM4LEOtPi0uNtDzBmiOW0Cgbwzqz04Acifgswtbf5ikmMWVdPElaZBn&#10;cIjDRicuoPdfoXmZpP4s1Xs9uJIuviQN9YwDukfQ8qABqBCB9U7Q+8BIvRcHMoZtiKt6Dl978Z+Y&#10;0hg0SoHeeR9W/VnkpItrlAIpVgqQ+P1ofVI4jSwHqqZwmLcfT5/ZAVvfF9cwD1kxS43+LL4+Kglm&#10;NOCookZbUKNguAKAAOxaO07DQBCNOIGPYCQOYDrKcIPQUQInCBINNJiGBqRQUecGpKHeNNSmB8m+&#10;gblBYMSs9DTsrr8BbM0oVpx4dnbtWc/nzehHSUlJ6X9hMpK6hFNtaQgB9hBoZxtCm7YhVMXPIsDf&#10;yHNPkhG1GesrkTqSjalDfirkzYXsTK6N01zkebLprWsNfMx/TbGY/WHLRU8YXQix8eX1lC2ufSgN&#10;9KHITPCa/499D7bBhlwIRGqfvz8Qp8DN8HXtyLMZ6X5WLG+xVcVSSdoqrgq8eb+/nRwfZK3fWkfT&#10;T1C5zDe1kIArc4bGIhflgfXMAETagFJSlC3XxrwmxB94DBEofbdqg3XysdRv8PIWq48dm4/tW6l1&#10;3lrRMpRb3wUmK4YxxvozAvXYL9KYBMaV0iyCD7WtSgZ9JsvMcY5RKZZMa10fSnzm8rHLdFT1oILc&#10;GgpzxeS7yEelonM2aQWiruzPbvgo+Ej4N5m2JbOuIPgxzPcqzSHNxTILMcf40h2qC1Bz7uzh7Mdb&#10;TL717vmwdg/rX6DONeaIuiqPN8upq2Iluzz7uMdeomKqgVCQ5DLNexdXTRqTQw8mZtOZOq5lgZKh&#10;EQGMAXN6InhLMPt4LREKcs6BJpnXG9sUx1oTGYTxqeEAD8fL1KlUgEJJSUlpUPQpADtXD+JEFITX&#10;w8JKYydosSkFwUtl6aYUmz2wUA4kaa+KjW0iCJbB1sJocbVndWXWwjoRhAObiFhcdZuzsYyZ3Ewc&#10;hrf73v56OefjQjb7fm9n33sz730z+qdQKBQKhUKh+H+QaPQvFgt/+eXX3iHlcBZGmntD5+rufr/O&#10;zvza30190RRu2DrPnSPvBv4bv2cm6orpmn0aeK+TRlkxsSCQjrKQ9BnZV0ObH1h6YKrfdo/vPaf5&#10;CWyMUFPgmx6s4SFP8cQDfPpil7IJLIVGSpoJFP4lxIMEKD/m5Q3udS15Dz9tzO/zvtQq1Du3joue&#10;p7rihS2DgTsUCsFXfvCNbcfyxTHkm1qqmrkeyW2VJUhiG379ecNrv9pbp8EZa4X4ntHxjB/XdT0D&#10;hymNhMb5VBb0sY4WuxdZlhnIP3fox9T2P5ciVBBk0hkqnK8CgO+UE9spo6CZcdQM2PW7DNMvT3Np&#10;k6ZfzsbjusHA1CZ3/RZTdcim7O1KRypQV2CUuuCg9zZPE0BDGcqDbwHbCEgr284xUhd8xLD65wll&#10;RnwdRUWnb5tKmaIEtFFQuJpC0H4eO3XwL0yapZ16yfAPBnmCcBUtW3b9KIiGw/pZmZ16blBEKFUK&#10;NGv9ZXrZVzL9ggKURct9cPcoM6sfzYEgYxnfpNUmcZqEHRl4FwC5hQoKENdybTj8cjtPhJEeY8sT&#10;L3eExLMOI45xXi64RMwFTxjKwgsScuNdUEwjDDg5JuHidczqIb+ZGHnFkzLDPmzcjpItsqBNaQAj&#10;HNevLmqAIwwpE6CBHqNwdvBBPzME9oE17TWNzOXXJ0uQTQiOe51FWmmh5gp1hNTGhRIqTKcvHx1a&#10;8wFXOKe9GpF6j8KJuMlASgqmkVY4wh0kGK09fBmItA1mzAFbC+9zpyYSmIi+GhJ9FNuBPNewvrmL&#10;t1rdKKz9wgg8/X2lUu1XUfP0CwJ9/nC8+kgk3c8w7Q5ylBmX8WBwPfXxesjJ3nlDKNW1/pazTXjz&#10;2Ht8b7KekknL/fytuUor+HClY29DnJY0uBLj/XVxlKcoE/GbnJ/SlB2K3nvqnW1JktJkjByMp0dD&#10;UqJE/yBvk0dYyrLxgelOU30pdurTN0/W1+Bj8+PkTPcAt4yiXnO4dlLwMVr/1mYKM+Q/0jqM6+jK&#10;lYJtB/rCTybCNbllG0EsJn0Ld45m7EHzNmAt7uBLMOV9NvjaguClnRvRdiLOODvcrwfD5lW/ptax&#10;o7RJcA37hS/q+yo2Ry57irJ3mAaO+bpV9UE5SgqFQqFQKBQJ+CMAe1fP3DQQRBV+gTPUzJiC3oGG&#10;GQpESZd0dEkaKImpASstFOQf2KaAFMzEKaBVMpMCKpyKMqakMvwCkXV2w5vlTjnJsq0k+yYaO9bp&#10;Pla3d3tfb+3PYDAYDAaDwWAwGAwGg8FgMBiuA0ptJqHNLxH7Tr3yArJNrIaaoPTGpaMfv6J5kwXP&#10;G0whYzDUAjdMBOUBp8DjnHs+ip3MQQufeVzr6t+6jrj01YTwibp34slrkpPXLGATeprznHgbiUNO&#10;8YfmpQLZpCFxO2TopFzy5flaKCudzSJ+EDrlQZ+h9BM1hzAJdbXCBjQQtKl/8gxwgywBVYTEnUcw&#10;0wwkoJnk1ZHGhXDkbacKubnygUeNp5GNJ+4soGxr6h1J/L2ID3FUobC1UVY64SpHr+gisgECnbm7&#10;dXM8OdPef/ZhQv4jwPCDre5lU9hlUNikwHPSix94Khz2SImrooHChjhR6aheIi5odWQVngXsOOLs&#10;wcGWqWQD99DN4maRsjFJRZPT2xT6Nun1FzJmrRrk4ejtl0fRm8+PJsfXiURCsPv1rLzCxCUQN1ez&#10;8EQ4a/BxNzkq15GjfiWUNg++SivpNgIUdjv0AJGnUajUIuEjimR2CmdhuyrZgOLRu6EjiYMSZZMz&#10;tTvQIPS4xycik3ZZF2YL7VnJpEVeCVJUwstPj4OeFwXVikr+6uaMVL10JBBpB1bq0Nn1zbzeAStc&#10;3lFKSLcx50bqAPKqD4snrl7QEQeZnWJWj6uSDVIO+hT1ImuCv5Lpu88NAl396J8jyXFZ2S1UWYnW&#10;8MGdk0rjJJN499vKXMa2OA5SZtEYXv5OYDyhafY4/MhhomaQ7nJgutjK/w4wg4O9gasrUelS5W2p&#10;eKnBGobI4zRMm2WAnsQrk03BsqU490Cmr9B3wbXia6RCUXqd9ejHr851WLqxdVZDXbCwnrUoU2VR&#10;ENnTNDx7BoMp6yneP/04oXMXnv5ZgMi9Zsz3X4rBLWec47vfkNnJ0GWePNLNgPQSUwtT1nMQqRpN&#10;IlXhw96Hu69flKEknmb8kuBYhDYBsKIliv3OxZjXwOUC5d+expF/+JmRK6xaaoh4LBirNFKV3gZ/&#10;X9Wc2HqcCfTMMaxp7sHzq/DsO/XZ8viE8pbZUMMJJjJTn9yv/h3Nc80VZhCpYg9hd8w6sBn6/Ge0&#10;4H4Mv+1DGGJdTHjiJPWEPQYlWtW9qPanwXGs8/eBdu+gyjRRfv7ERuGYP+nZh9DzS97FCqD8HMhk&#10;EMTvLbPBjYVOMMm4tcoeUEzfe69eTM1KbRNM0w0RyqzPGmras5KSakUt6jhQdjoJaOMEXVXRxweM&#10;J2O+WiXjyALCxHVyzwJmsXam2BSz36Wo6A51hnlrlpHVtGP1eTC212pvMK2NooPIECWmyaoFbIIQ&#10;bME62hDGYymwwSe8uTwFBvcNZnYfq7Fniv5/AR1JR1cMUJyU44zB9U8mjQi46BnjGJp/7+p8OQ4Z&#10;SJw4bnmOShKduRRK2K3QBvgtlHFxx1fBVTl0Prc0q76WM6ALLooyGDefOMqOvpk7qpwu2WXQIIz5&#10;eZec0lkob624vWnfr8skprGtuOvVfq/mMYlUpHUFDzvnrbvweMML1L4eKVxbKWNR8zvGtFWaS+o+&#10;pUlpadfE6+KMlJ/rwb2mLOy7fJKwJ7w1lAMr0oAbm5XALZWx8idN3xuQdhKBX0yRs96RxEop+f8O&#10;ZSXlwo0qayr9nxfILuExOI25aWdSV8vp9DqMzlxhtap093gpiPjJpK2TUgIO9MQMz3BSi0ybuEeq&#10;gm5DuJT/3+ZeoMW/7Tt28ByKmcbm5TKH3eQKEynF2+H7Q3WCRFyPLMGE0DpXrghddjnysOZIs697&#10;Fa6syxzfbR67rqg8yqerHP/lExqIPpc/0XKGbPRlEu00TJ9N8iXI2zb3+LTLaMiWwgDy5JIdylZ6&#10;7RFPrukykfLv8YTa6MpMMNUdNsFkqBOM1uUiAZmyGgwGg8FgMBgMBoPBYDAYDIargL8CsHf1MG4V&#10;QfgdoiAUnA8qikh2gUQaYtNFFLHLQIFPokNR7hoiIaHzIREJCXF3EhISzd0pEhIN5wMRpUCcU0A6&#10;7AZB50uaFCliiYIK2aGAdMbjzFzm5nb37Xte/zx7Pt2Tfe/tm90d7+zszM7u6p9CoVAoFAqFQqFQ&#10;KBQKhUKhUCgUCoVCoVAoFAqFQqFQKBQKhUIxm0i780N5QfhzvLS01NNmosiqoPYXhD+VgaC2tJko&#10;po3UuxS+9P4Pc80Y2PRMoZgVPKcsUChUUOcWbPf7vuV533DaGz/tWp68ti3fcZ0WTrvBG64DW1ni&#10;nrP/axbafdMG3ZZ8jKedu+hYeOAqS9FSjrS84dda0ro50udUULOL9gidBDSOvOXxGj9Sw/TcIwtX&#10;w5q0c81VlrbhWMpReMNxQEdSpvh9apLWwgjq+Vfmz/nqe6ixeIc3tAI7VhEcg3TEQs51oJLhXBcr&#10;OH28Vj1eq8j3QvDLQq8ZiDcVlpYaW9WQbsejbnSkZd1BZ74E9a3XOsPruw9uDT/nBJ0RelrSMHVx&#10;1EPEjpYAmLTBOn7m54CHrcC84VgN1LGss04kP1eCKjXnbw/z0eH1W8ODpOCgKYmbV4+y2MhK3C5L&#10;oE3LpkbgO2QcvFO3aJ8sosw7vVF5I5BaqNjp63II2JwLQYUjFuEgZPikw4sJ//z7QvTR96tnBBTS&#10;wynndIByVoAndNMPuZWicSbVNKeGbmwImPNoeLGOEwOaKd6JkpSF8bIQkDc+NuWW4InMtyZGL5sh&#10;RjEzI6hvfv7xyXc4tFg+u/1H6dRBxiC4d+9dGH6f0ZPg4oR1JY1WDZAvz+tRlF10Qtm+snMxjXw8&#10;zBjJ5wZ+7rHfuZp5QSUBlULqwi/3Xx8KKWjVjNuqvlrV5zxOH82y7qtVUzqFKqEdSVSWCI98BA0l&#10;nGKheANoYNlNNKUzqcME8YB3vnQlsI1nU1ClgIHG5FozDqBl+ScAbNlpwza/Z2h4BfbvNY/0DZbH&#10;Wlqh5rZqNMI00Ygw8eiip9lwxikWgDeVhJ5tE3i+W+waGVMV1HE4gm5e/WlSxd93DGmSOA5aKW0Y&#10;0+Q9Z2glTuuFsJ1S4Njh0KlaHDHWjsYSgDEqb9J0zjlBX16UrpYpQSUhbX76dTCaVy4+GGpU6Ywa&#10;k63X4EMairZBGycnHDcuOkkbzapwrjxi+VJDP0bN48q35dkAZSTOblJnknD+lBzlJxQSdHDl0LyJ&#10;wZalbgect/Ji7+9mSlBhqkV6cken+Wr0TfNStHzuyaQcM0sOG2hHOG5c2GPfex4dBGdc3pBvyTPf&#10;QopqFwOwruQof8lHkHgHR0PdwLxJiqrht+TYHIV46mVuC7J6xnuZG7npfTVVwCHXVPLNQvmzzhuO&#10;5yNFKO3aWqR8s1D+eRDQqQ99x405CjdUKKYjqDAtM+5plEbtW/11FSqoaQGeWfD4grd3XMJKXt9G&#10;7WCsdQEbiK6U7297pqslWWljo+uTH69TiHWUiozaqBD2B0EN4Jk1BdmHwJ9/56LbDwtjo8/QDBzG&#10;ZhKcfoo8WrNcJ0UGBBWQJEwwDSpffjgVZmIIWREvmGY4xgl5+D9HAoBzbzDx38H/QXN18V7PNbdq&#10;Soua8l3IB/OAPJcwnxbeXxE0IPwOpkFWLaFylLZJ5aFOA+n2kPYO5gf/Q+jdJnsO9TuEeNfBvTbe&#10;G5YlSZ0V6vUNovHgEwWkSPN0eB/ulZmAbmPDJCGmye8uS3MqXAsFo4uNuWBJu8EFkb9LwiYedUWn&#10;seSokxGUH9f4WM5N+Xxw1Qdf9yGiCKK4MMSybauzYsYEFYa/SWJ7p0XTBdGY73i8UmRRTY8Nz++Z&#10;hAJtxiNL2mNHJwIaL++wV3di6pQENs0MgnmZLZ5uxdVZMWVnksnpExJfvHd3mlXaYENLm53YYEKy&#10;gZ8dSYMJVF40aFPasiWvPUt0FCwR26Yrpk4dqI+nY6nMyl1kgg+8yLM8e646K2ZIUElIYdF3qJA/&#10;8CTTQvIJraKR2qiAw8wtZnPxNC2yB1E7lrAhw3sH+K4M6yuSnYuN3JR2BWNaayLPx5jPOtdkSGMX&#10;31mTdWJLtPK4WwLY3lVGd0cMzSHW+Uho4jzat3RvHfPb9aizQmBqIYQwTXPj7eYwPjdkzC90ACD4&#10;oy4mTxpCqDg95FbP8ZzYqCCg4J0NGUAP+y2N26OsSGy3K7I89IW5zuHYTDh+kgru9crvZ2hOUHOM&#10;PeABhp+j5hO4zk38rBmeWQMzwGYlO3ecW8+k4RMv26TyzIxGlbjxTjM6/3JvYFv+Fd29fyH66udK&#10;rIAuv/gk+mQwfIbPuPRjwiSCAw5mdI6xlXC42xlxHagvtnBuGeZt111zxFMoW/Y0qgQIGsUAm4SO&#10;a04ArDu98saDp99/vTQrthk4R9r8uAV0oHQNxzpAQ7qI/+fonuvICNl7M+22TXkz+k3aU4g95/fW&#10;qKyiXE3TVqK0EDt6tih+N85OFd+LXOvE1IOXs4/8a5MWN/HZAHB4Ef0u0iT+7LL3T5UthndtQa9v&#10;4VM7zebqmdCogM9+vDK0XaWA0pQLfOe7FT7+79zQJgXHFN83adKOE2aXBQ94EI3epVn3kSYPJKix&#10;Id0maA1Gf4v2bMJ7ncG1gmmg4VZpvhfKyWi2bXapCMyoUycU2RdTmyDLeSp4AmmZ+Ewo4z2IklrF&#10;bXKA3x3G7xqWdzhdxIQ0jnd9UZ5t8Tu1RSBJfS4FFbSk6R4JKhdSQHXv6azDtITU4DgZV8DDEtdE&#10;lnLQEI9rmGP6nw3t7hls5MPoaXRTj2hhA28YaPYcvDgJzEAhOcL7q742nKmcBrj43MKhb5eVHToe&#10;zu8OdjjwjAtbHO+Ib0Ab9sy6LH9bVyDJXAx9XQCtCdMtGTh/JnjAg8meip4FFpgaf50FSezS4mm2&#10;lSXR5wEIIJCHtEkbpuVa8A4TtLLN6WXobKqR/dwVYz0M5TTt6ujDZ4qBrqOw8eAOeA9CHQs+vLPY&#10;tNuGTgvy2vMMJJk/QSXP8KS9uh6YRMDDPt8jFveRXcYGXZGOHQxQ2EBafIJ6E++V2FD1CK887uyX&#10;xzSHXIvgJtLXRJ6HBm1yEpjBhuolJpgdxgdTPc6UkzoVETxh4nPEy0V8xnxaaFOeCCrrwLpUNgvv&#10;Wobfex/TbPK64ftrIvgkCHTPJAvmKeCBbLEslnMcwRNoP1ZQky/Dip9Z542unlkAZEFIbeUcx/QX&#10;o5mZTlgPMlYoMoDUQ98F4Y/G+ioyPfRdlNX4x9pEFAqFQqFQKBQKhUKhUCgUCoVCoVAoFAqFQqFQ&#10;KBSKFPhfgPbOL0aSoo7jdUYj8CCzECKJ4s0mYEJCZNYnEJObeeR4uF30gYuBnfEBEgy5XSMmGsLM&#10;EYREiDsbggk+uHMQhQfizj3IvRhnNhHkyd1TEhIh2UEwagjuHA+C8eHsb++v9mprq7trZnpmune/&#10;n+xkd3u6u6p+Vf371a/+/Jo/hBBCCCGEEEIIIYQQQgghhBBCCCGEEEIIIYQQQgghhBBCCCGEEEII&#10;IYQQQgghhBBCCCGEEEJIuhybVEKXL19uBL/qFPmhonLs2LEuxUAIIbt8dtIJ/uHtf6mTT/6Oks8x&#10;H//qOxQCIYQ4+AxFQAghhOTUUyXkc5+/qhj8qhqHev/776ctz2vLwa+ycagbXNv1SAP0g087OL+X&#10;kEZBri0kpOGVl5hynAo+JfkUTHkEn63gs+GTX+OeyHPROrwVXN8eUK6QUyu4ru84b8nKqw/ecrHq&#10;YGmI5tWy5eWQS8tHpo52kIZculIn/SGfnVTbjaOMcfnued5zbG0k4rlWUt6tLOi3ic+pcvg3/xjD&#10;v0PNqQYPRscyRuG9PB+qy/ax4LpjPudZhmYuJo2wrQ6Thus84/yVIQ2FVuiVKMXhyrPFQpxxdZTl&#10;bHB+Y8A04hRmJYU24sO+fIsR6gyTn4jypikXUEvqUI653Qwr57bkvT+pNiIGdXsUWdJTJWQ8lIIH&#10;dDt4AGcn5JnPB7/WIxTeqtnLFsVRFsVkelfo+W8G3w9soIT14NpxKB3c71zCOWl5EMtJ9xrUIx4j&#10;tlxQlyccXtZaUC9nXJ28KbYbW86nHN4s8jYf3NenM5xWG1lP+H5NytmbZsXTqKZM50c/V6+8Oade&#10;6NxJYWQLPLQlU8lNwrDK0OOa46s5l/cgCgFKqCVDc9uWMisHx9eC82pDlBlKR6VsWN+boCHbypDR&#10;HEYukHsN7c4yfOjklc3zp91urLzj7+UIjxmGbmbcbUTSNtsyyltxeK7Iz9w0K54LlRK4747NxHN+&#10;eE9Hffj84+Hnti//Uz357Qvh3+8++5S6+/a3Y6+96fq+uuuWHgU9fs5LD1zZhnXM6boUY8Vn/keG&#10;1lzeRTXId8nj+jnxauzefJXNIXP0stJuEp4hm8K4BSN5to35snQk7Ge6JAaYnmoWgYF87v51de3V&#10;n8Z6nj/9bUW98Ps7QyOqeeuDG1Xl6YcT0/jJty6ob3x1W938gx9T4GMmeAib0ouvW4Z1J/g9O+zi&#10;kQQv9YDyHKTXDiUa3Mf2OMG88hsym3V4LTCsRXtucEgWg3udiPl+IUW5rgRpRd2r5+mFTQVjgY1r&#10;vrFmDllmpN24cOW9PYE2Yg/7tvT6AHmmF61yLgXHzk1r4RKNqgMYURhT7WXC84TH+shL94bGMsoA&#10;wzBe+uSqvf/hhb7/kbsjh3trgw3g2T7zWiU00GSshrUhinnF6m1vB8fTNqxFD4/Eh/4I5e2jXMGf&#10;m1Z+6jIU3EihjMWY76HsuinJM8nLypJRhXzrCXW6GiH/abebRVngFapDMcSuPGGYeGGcbQRD1o5r&#10;be90QR0cBsYCrJlpVDyNqgMYxr/9uxD+fiYwcnoIOMqggtff2V/vceeCN/46GxrUCxdvVW/9/Ub1&#10;6MmOei34m0zMY4XCWXMZ1gxmuTCKwpSOwqxjLi8Nw3o2JY/Xh0qO5lR7hiEsR5zTzmi7qSZ837W9&#10;63G0EVmoVXV49X2rffeCc5ftjvIAc8g0qpPgsVfvDj9gHIuOYLBv+N4Te//TQ524YcWCDuUwrOhB&#10;nUspGSgf21spy9Brz1OxlCI8tNYQZY4yrD22iNQ5Z23tKVijBXpVrsvgTLvd2Kt/e1NaUeuaV14T&#10;79UHzCFvTHqbzZFeqPSnJ34WDtNmHSyEwlDxIWLDcazuoSgaEYZraMOqDi7oKKqUYlSLV+XKX8dT&#10;MRYizj077DC1rHbueiivw9J5csm/bAxvxsn+TFrtDfUlsrfrrW7PoWag3YSrf43PxA2qGM40FkGt&#10;yXw2PdVxgDnOFx/89T5Dii0w2nOEZ4rtMFkA87gPVf6475gehsaQ8QO/OJ1nRdeQxQVFS9HtyIPf&#10;tB4wKMAVR88bCmJhxLx0sdfOV2ENcf+KwzssSrCFlpS351lerRgbKeRp2E3/eaTm6Dh0sKdRHVwk&#10;pCM51SNk3x0xL1Aw2w7Fv2UurMliu5mgQUUno2p7z7ZeiLh2Se0fBgYT3WZzpDxVLBrCityvP/79&#10;fcdhTLHIKCsGVecJw8Pm3Czyj2N5NqiWx2QPy0ChYYXnZfMjBs9WFFgBOJPGwiJRlJUxl9U1twPF&#10;se1ZXijcmbQUowQC6KZwq7qdf8cnrQ5LxyOtRsSIhGt7UdmWf/D/jsOg4rq5NGQvhtDVEdwUg57p&#10;djPuNiIyWHN4zk1P+TbVwdXNE91mcyTnVE8HHh8Mq16Zi+FVLBrSK3ezAlYIP/bqyb1FUPCw4a1m&#10;yfiPqGCgMGoyPIOhtqhVhgDKCAs7Vj2Ho86q3Qg2Wim2PQzrMenpnrK+XvVIA2zE3L+lOxHSEz8l&#10;Sj1qiAuK4bzyjFMr5bvduN+Gp8daEtkXLVm7lFjTSsOXYeaolx0eh/KUg6usoXGx5D+fcJ/znvNx&#10;tuxj2xu2gwR5WFAHh5cPrIKdQLtZdTxno2xFGbWNFC0Z9NXB1b5JLEjbKUxDrzH2LxmYUWP/EkLI&#10;YYURlQghhBAa1cHBEC9W/OYZDAHrxVWEEEKyxaGfU0Vc3Ufv2V0n8ZXrdsIVwDBKlz65OjyGBUFJ&#10;gRqmDeZR77tjS4zqP8LOgS7Dx/+5Sj3y0kLm5oPzgMzlFnMUUIDlI4Se6nTBIp/5Zk298mYpNKja&#10;24MxxfGsG1SAhUnI6xtBWXRYQ5Rh8YXT4UrgPBpUrNIc80pRH6oqha00WEAieccKTqxQ3ZHtQeOQ&#10;V3mS5Yupp0HzQgg91cMEPD294hcGCXtA4eHlBXQIbvvSlfjC8MCxlzVPZXAR91JvUepYEalXafbU&#10;7jsk+5Y3VpAA4lDyZdd5xrkwNLGrMyU8mt6asJXwcm+khy0AiSH0fO5rlbdt7F3Eqkrcf8sqD9Iv&#10;6jL5rPiUVaQDXZPw8vWSnGPmrSBl3dL1ILLCOQWphz0ZyPnm6u+2HRDduF53GHBN1yV3nzIOUs+E&#10;0KhawNPTwDvNmzFCZ8DcnwoP3I43fJgw3idZ03vsxIhsy0b5iqFc6/JGjooEc8C2GHiLC7J9Qb9f&#10;sqsDgMv961aaa6LYK4ayn5c9gM7N85JeS10JJrBqK2ef+4rBgFe5bJQX++uWZO9dSb4P95dqL1Fv&#10;+dBlDH63o+KdSj5Kkg9t6DoS/m42oT5sr9QMXae3vph7ffflV451xMgtWyH8tuW4mS/sV960Oiva&#10;667pfYvBOesyujErMWATyzhMPRNCo0ryYjyjlPWaKLiWYcB6sr+vY7/UWd4dqv9uGi81htJcEm92&#10;wTinJUa6buSjqqx3VopRPivnNSK8OL3fNozGY4RYMw1/0n3rYvSbxjlbKmLPoBjzsuPlzcUYOVfl&#10;fusS91hJPou2PF3ppVTlq2adSrCGou0JB/8viwdcV/v3LdptYkGMYVU6NbFlHKA+CKFRHZQXH3w5&#10;F4t8sFAp6Z2ueSVGWcOwHncc10ZjkA3q2mOJC0jeizFKx33SE88ICrkhih4KuuZ5375KfrWZaSQx&#10;Z7vPK02Yj+4ZRilLw5y9mLopqoSgHUZc155PGY3zh65nQmhUBcxLnpb4uTdd1w8jFrWv31EX/rz7&#10;yrW/fHBjGFc3C2DO99prdhclPYi/A6Oq/wdH4K02KOCmzHvBM7kUfBbF65gbJDyheK6IfITh0abh&#10;rbQdXvC6vAcTEV6ulfN6KiKMoRFrFPe6KIpZvwh6Qd5nmnhf8bg2xVia5Y16Z2VbvLO+UZ6eini1&#10;l1W+nroSwQbRb+ClziQYL5fBXhZv76yMHuDhOi/57nrWDUYMbpe6wTUbIkOUB1GB7Gg6p4LzzoiM&#10;9Nxs0xgGjy3jsPVMiC9HMqKSvdcTHqB+zVvWQD71CwAwFzzf/O7UPWtGVCLTgHOeJA8cyYhK8AKf&#10;ea0SBqeHkTr5tbczmU940tiLilXLWPX7/kcz4TFCCCH0VDPjqQ7CJALtZzGY/1HwVBkcYWJyPrDl&#10;Zgp5KKvpvWyb+NXRgW1Y9FQPGTB27z771N57TMcBXj7eXvrlUXyADlPwh8hXkvEpCllRxhtnkup5&#10;1GAaEYEyOurgOzrz8Jy42taO/WLzlJ/J8pSKq7dhlfLc2LmlxgGGWGHsdPQi/I2Pz9wrhpZff2c2&#10;NlIT7nvuoZfVXbdceVfxh88/Lvtn781FlKe0yHvwB4OusXfWqwdue3BWWZBP/N809lsOIwt834qR&#10;RWQZ5RykV1CDBZfYVw+OU+YSro0MphE3umAEhzgQKCOF+oiU54BBKWLr0KdtSftclxXTDatcOv2o&#10;Z0Cn3zflI3l1yi2tZ1DyVzaerbbP6IVxT+9r6KlmDKwA1sYTBhIgVKDLoMJAIroRPjDGiHL03P2/&#10;2TumFxmZYKgXwSjwGx/9XlfM7x4lg5rwIFXF0ytBcYjywAO/bXk5UCKbsvJ0S86DQHdE+YQPs3g6&#10;K3KvpjykB4I/yHk9I00V9fJri4LsGzU/hYQe+D4PTnvOUpa25KE/oiy6Ios1rQDlXmXjXn0pY9U6&#10;pw5ZyTktGDvxkgpRys/KZ0vKV04ot7KUe0vk0NF1aNAXg7Jmpb2O/IkST/J4BqmPWHkaXjDazbwh&#10;rzMi0+KA7TnpudB7d/vKeOetBNBYMdJvy73tep83noG61HHXJZeUn8GipN027rUi+Y7TAZBr37hm&#10;3pQrPdWcGdYbjJeBh1taHHOf+B+RjWA8YUwB/kYQf8TmjZorxfYeLD6yDfQRNJ62ws1d8Aet7FOa&#10;my2YZRFGkcWWkf+a3AsKeTE4vmgZq0VtPMU7qhn3CSMeiZJdipCFK4BFbVAFGBdMQ4Je1MSwnpf6&#10;qYonNTum0ZQ4eWoig1KIrAaqQ1eHTWRQlxGMOWMEoyHHipax60v6tZjixdVNas+gXNeVvJ4w0k5K&#10;vyfG1/6uqjIapINGNQKX8YwDb4/BOQ88/XBgMHfC4eIvXBO9AEl7p4OkcUiHf6MUCR6mXAV/GCOj&#10;yuK4Ub6eGO5KQnrliKHXuPQGCmDh0TZcwTS6YkibYlhnRfkuT3ARkinPqM5i0WpXo9Sh2WFrSycD&#10;3uKslFmnsRAzlLw3JGuMutQSZJbaMygjCSUzHKbko56QftuxVznT0KimBIaHXxHPFkO4N2ckiESO&#10;yUXwB3NI0TWMB+Ml3lVXevdNKcO8DKUV0paFDMPh2IZ5nuE5boqRwr3ek3JC6Z6XYTbXOSfknFrM&#10;HHNN8okhu1V1JRCGbzkTg2kYcl0WeWyL4m0O0pEbpD7i5GkQG5Qi5fZck2Fg5GvGCKCxYwTQUNoj&#10;lA5UWwyYueqyLkEyahGd29TyrHaDgsyLcb0o9+l7tvuqkf5xox12s6i4uKWGDAyDP2QT3fNPWvxF&#10;0pVnHoJS6A6fPUIhQ7RLbDPpwYVKhBBy+IGXv4GFQcbWHHitl2hQ04XDv4QcEsRTalASk5VnHoyS&#10;OT/NmqWnSgghhNBTdfHNW79ozskRQgghhBBCCCGEEEIIIYQQQgghhBBCCCGEEEIIIYQQQgghhBBC&#10;CCGEEEIIIYQQQgghJDP8H/HsENG1ZyJOAAAAAElFTkSuQmCCUEsDBAoAAAAAAAAAIQC+Bei14DAA&#10;AOAwAAAVAAAAZHJzL21lZGlhL2ltYWdlNS5qcGVn/9j/4AAQSkZJRgABAQEA3ADcAAD/2wBDAAIB&#10;AQIBAQICAgICAgICAwUDAwMDAwYEBAMFBwYHBwcGBwcICQsJCAgKCAcHCg0KCgsMDAwMBwkODw0M&#10;DgsMDAz/2wBDAQICAgMDAwYDAwYMCAcIDAwMDAwMDAwMDAwMDAwMDAwMDAwMDAwMDAwMDAwMDAwM&#10;DAwMDAwMDAwMDAwMDAwMDAz/wAARCABaAQ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RmCKSTgCgBDhRR1HYV458W/26Ph38HPhp4n8&#10;VaprCnTPC832WVoxn7VckZEEP9984GB3NfnTF+3z+0J+398b7DTvDEGoeDPBj3aSJpelt5eo3MAY&#10;HM8+DsyOuNoA9a5qmKhC13e4rO9ktT9esZA4oJHQ1hWMs8fhW3sJrmGw1d7QIAJvOaKTbjILcvg9&#10;z1r8mf2h/wBpD9sT9gz4x6jc6pqd54m8N6heNNbC4t47uGSENwAEyYcjjGR9KjEYpUUm4try6Dem&#10;5+wYJHalAxXwp+zT/wAF+Pgn8Z1i0/xFe6h4J1yGNRcrqdqy2plx8ypKuR1zjOK+3dA1yz8TaRba&#10;hYXEV3ZXkazQTRnckiMMhgfQit6dWE1eLuSpxlsy9RRTJpUgiZ3ZURBlmJ4X3rUobdXkdjC0kzrH&#10;GvVmOBVOz8R2mpXHlRSnzD91WRl3juVyPmH0zXF/GL4n2/w60M67KIr6AoqabFE3mPczvwqxxjJd&#10;myAuPfpXIeGPivbeFPGEMXim7v5fEC28cklrBbF47eefhbcMM7mC/QcMc4xQB7pRXnHiD9prw54a&#10;1v7BcSXBuTarcrHHEZGO5wgTC5+bJ6exrkPHH7VNhr9rBo2jz3kV1qMghkvo7V9sSliuIx1LnBA7&#10;cE5xQB7sDmivMvD3xw8I+E1ttAgu7ozWpS22yK0knmEZIZufm6k/0FL4k/ak8N+FbtYLoX7XEi70&#10;ighEzuu7aDhScAn1wT2oA9MoPSuG+IHx60P4c6fby3/2xprmETJbRQF5cHpuxwvPHNefeFfjUlxa&#10;X3ih47/Utc1Nvsel2AVo7dOeIwTwcHlnx7ZoA9zvdSg09AZ5UjB6ZPWqU3iqwgiDPOUzyFZGDkeo&#10;XGce+MV5Lr0XiP4ZWVpPFKur+OfF0vkl5C7WlgAMkoOyIDwOpNafhfxZo3w+1caNqt5fX3iGVRcX&#10;bugdpBnHmOVJCpngKSMY4FAHrEUomQMpDK3II70+uA0X9o/wp4gv/s9nfNLIY5Jg2wqhRCQW3Hja&#10;SDg98H0rnm/bO8INZadOLqdBexRz4Ns54ZWIQHA+fau454VeTgEUAewdKAc14H8S/wBqyDxB4ZsY&#10;NA+3WMWqBWur6W3YS2cDnClE6mRxkrnAUZY8AZ7v4P8AxI0HVPAET6dcTtpmm2of7VKr7ZkGQXDN&#10;8zdD8x4PUZoA9B6UA5rwnxx+0bpvxE1i28N6TPqtra3rgXd1HbyLNImN3lx8ZUleSxxtB7EivS/h&#10;t410/wAXWEg0gTLpmnMbUPNGylmXglSx5UdM+1AHV1XutTt7Jws0yRsylgGPOB1NY3xD8fWvw98K&#10;3GqTpJc7MLDBCN0lzIeFRR6k/kK8C0b4gah4g8ZzXmvyyxWz3IglWJWk+0z4JFvGBnEEQx5jH7zf&#10;hkA+mrW6jvIEljZXRxkMDkGpK8yg/an8IDT2kS7mmEEDTYht2IkUN5YKeu5uF9apeNP2sdC8D213&#10;HOlxfanHZQ3VrZWsZMt5JM7pFAvOBISnOSMDJzgGgD1qivFPhp+0PdaZBdWPjCQT+Ijeww+Tptsz&#10;2sEs4LrbRtjLGKMbnYngfNgAgV7JZeYbWIzbDNsG/Z93OOce1AEpXaMk9q+LP2rP+Cmfh2/0Pxz4&#10;M8F3c7a9o93Ho89+GAhjd1dpWRs5/dhSCfVh6V7H/wAFG/2hJv2Yv2N/G/iyzkEWp29n9lsG/u3E&#10;zCJG/wCAlt3/AAGvwnvpbvwD+xzf6q011H4i8f6moEzg5W0ZmDsCerP5coz6A+orixlSSjyx6kxm&#10;oyvLZas9K+CCaj+1d+0XBHq899q/w28C3MjR29oxitw5ODKWIIaWQ4G4jhegHJr7/vvG2heBL3S4&#10;fhnpk/huysY1Msa/eupcg7nI5f05NfPH/BO34bXuk/s/6VpNvB9jTWZmv5I9oBC9FZz1PAJGf71f&#10;YfhfwNYeFLVRBEry4+aVxlifb0rOjSjCKdtTvw8Pd5nu9fvPNvEXxv17XPiVba/eTwprMBURKE2g&#10;beQNufeun8P/ALSOrSfEU6j4pe7vdNukMN3Yx8QyoRjGw8EYNc5qPwZk8VeG/FHj9Y2dtA1BLeD0&#10;MeR5uPcZH516NceG7LxToMCXUCSb4lw+PmXjqDW6m+p3V8PCEV1utfJ9vxPyk/4KD/s/aT4A+Nd/&#10;q3hDw/eaR4O12Z5fNuJ0ljSdjuxGqKPLA/2uPevpP/gkJ/wVq0X9n7T4fhh8U9b1B57++8vTLy4G&#10;YbKAIAoZifu8YAHSrP8AwU8uNe+DP7K3jCLSrxobfUYVjYnJEibxwRg8+9fkL8RfE174wOkeJ4dQ&#10;EuoWcCW9zbpG37nZwHZjwSQMkiuD2Lp1vaxe/Q+ZxlqNZKPr/wAA/rz0/UYNXsYLq2mSe2uEEkci&#10;HcrqRkEHuCKkubZLq3eOVFkjkG1lYZDA9q+Pf+CI37TN3+0H+xN4dg1rUrW/8R6DAtvdCHrHCSRD&#10;uA6ZVfyFfY7/AHa9eElJKR0wkpK6MjTPA2kaNNBLbadaxzWq7IH2ZaBT/ChPKjHGBiprnwzps0jy&#10;yWVqXkfe7NGMs2MZJ+lfjnpOg/Fv9uf/AILd/tFfDO0+PvxI+Hnh/wAC2VvfaPb6NOjQQyNHCMFH&#10;GCmWJxXJD/gpx8QZf+Cf/wC054G+Lur694p8Q/AbxFb6SniLw7qJ0W+1W3eXCsZkVgsgwM4XnJqi&#10;j9sNO8A6HpsTrbaRpsCSv5jiO3VQ7c4JwPc/nUyeDNJVSBp1kAWDH90OSOhr85fFf/BXrx98NPi1&#10;8Kvg18N/hV/wnmu+Kfh7a+IrWXUvECwSLi3ViJZHUB2x1bqTnjmtj4Uf8FsPEvxt/Yt13x5pHgXw&#10;1o3jfwh4ibw7r2k674ijsbCxkUkNIJ2Hzjg8AZNAH3+PBGjhCg0qwCMzMR5CgFj1OMdTTbf4faHa&#10;yo8Wj6dG0fCstuoI5z6etfnF+yz/AMHA118Z/DPxltNb8FaPB4p+EujtrGdH1gX2m6pGAThZgoIP&#10;4GvGP2tf+Cy/7R/xv/4Jf6x8UPBXwkvPhtotzbQTQeKBrcLyJmTBMUZU5Hb5sUAfsfqWgafqUqSX&#10;dpazunCmVAxX6ZpsXhfTreWN0sbVWibfGRGMq3qK/ID46/ttfFD/AIYV/Z/8QfGDw54h0W/17xPp&#10;1tY3nhzxeLabVkdV/f3JjjOVPeLj616V+0J/wXW+Jfw1+OnxR8B+A/glH4zj+E+lw6pqGoya4lsF&#10;tigLMwYZYjPQZzQB+nOp6Ja6v5f2iBJTCdyE8FT7Ec1F/wAIrprTPI1hal3jMLMYhuZP7pPccmvz&#10;B+Ff/Bw14u8Z/EL4LXGufBK58OfDn4zTCw03W5dXiln+0gfNiJeQgI/iwayP2jP+DmE/D/4m+OoP&#10;BfgjQdd8K/DjUBYalJqGvLaanqTAgSG0t8Evt56kZoA/Uu8+Heg6hbLBPo+mTQoAqo9shRQBgADH&#10;QAkYrB8U/BPSfH88cWr2Fg+mRMri2SEDzWXG0M3XaMDgYzjByOvwZ8WP+C6/jC9/aG8JfD74R/B4&#10;+P8AUPG3ghPGNh5+rpYtErIGKSbxgBc84OSe1fM37dX/AAXH+MPx9/4JZ+HfiP8ADfRJ/hz4lsPi&#10;CPDHicwaijPZzRthIULKd6S8gnqu33oA/bKXwfpc4O/TrJ923OYVO7au0duy8VPaaJZ2Gm/Y4LaC&#10;K127fKRAEx0xgV+e/jz/AIK0/Fz4O6Z8I/h1qHwk02++O/xTEjadoq66hsYrWJM/aZrgDgsATtC8&#10;YNexf8E1/wDgpNd/tp+JviL4I8WeEj4J+JPwq1BbDXtNiuxdWx352SRSADKnaeo7UAfUEfg7SoQN&#10;mnWi7TuGIgMGrEeiWkGntaJbQrbSAq0aqArA9a+Hv22/+CrHj74B/t2eHfgT8PPhZaePfEPiXQpd&#10;XtXn1dbFVZAxKsWGMYX1z7V5Laf8HI2laB+xzqvjLxP4FbSviLpHil/B03hw6gv2Zb9Tgs1wQAsQ&#10;wSWPpQB+msHhfT7eyit1tIfIhYNGhXIQjpj0xUbeCtJeIxtp1m0bFiVaIEHcMH86/M74G/8ABw1e&#10;+MNM+LOneJfA+iR+J/h14bfxNZtomsi/03VIh1i84KNrjPIwa+hv+CXf/BQz4jf8FAfCVp4q1z4Q&#10;XHgPwZqmmJd6bq0uppcrqEpYhlRB8wUAdWxQB9WJ4P0mJAo06xVRgALCuBt4HGOwqrbfDnw9p0SL&#10;Fo2lwoswuAFtkUCQDaH6dQCQD2zXyB+3d/wVK8X/AAP/AGvvCXwG+Efw3i+I/wAR/EOmtrNzFd6i&#10;thaWNopxlnIPJ/qK+Gv29f8Agr949/bC/wCCOvxz8SWmkXvwn8W/DXx3aeF5G0nV3kmZgqu5Eqbc&#10;AliMZ5C0AfthF4c02O6V1s7QTCQzhljG4OerfU1pdK/Nj4L/ALQ6X/8AwW58KeBriXxnNqM/wktt&#10;Ukd9fY6Q+RBkmzKYM3zf6wvnk8V+k9AHxb/wXp0y51n/AIJ56vbWkcks02safEqoMkl5wgH5sK/P&#10;eD9mLU/ix4t8OeDr/U4T4U+HenJe3zAbTcTmTylgT1JWPd7B3Pev0g/4Km/tEaT8I4/h74b8VW6N&#10;4L8eajNZapchMzae8Qjkt7mM9jHLtb3Arw/4h2fgv4N/sA6p4tfV44fEWi3F9ZJIXBGpXCTlUz6k&#10;oUx9RXDVSlV9CqcYtScttL+m5kQWmq6FNp82ns1hpKN5M8sMRZoUA42AdcccelfSvwy+AHiDxx4f&#10;h1DR/iDo+r2Ey/KxsiWX/ZYZyp9jXx9/wSa/aQuvjR8O9b8N67dPqeraJN5xdohtWBwoQMe7Fg/4&#10;CvrP4ZWr+FfjnoFn4bklsLnVrgvfwRH9xLAgy7MnTOBweuacWnr0Z7VDERq0UoJJpN3sn95714K+&#10;B1r4Y+DsvhSeVLn7ZHKLq4CY82STOWx7ZH5V5D4h/Za8TeFPDjNL450jTdOsI9vnS2mCqKOCWJxn&#10;FfRk/iXTrbV4rCW9tI76YExwNKokcD0XOTXzl+1EJdc+M1to+tzzTaLNai4sLTdshkkDYYMB989C&#10;M9K3qRikYYSrVlNqb0eruk/uPmHxnpF34y1u9tJbtPFHhtEZJJ57Uqlwehwp4Ke5618R/tufsI+H&#10;/AtjJ4k0GCxstL1xzHd27S+XFZSJhgwHTDLuUeh+tfox+11qer+Bv2bfEs/hSKyh1SK0byBL8qLx&#10;y3HcDJH0r5X/AGWfjF4S8d/8E3/Evib4uaj/AGvrNzJcaRZwwRCQu7ZSN3HbDDr24Ncskmmn6mOO&#10;nTrVEnFLtp27n0p/wbq/s36z8DP2cfE93qE1vJY63qpGnlI8NLFGMB93cHPHpiv0T+9ivxm/4N4v&#10;2jPiZ45/af1zwbrGpyyeCPD2jSnT9P4SK2BmyrgdSx55Pav2Zx8ldOGkpU00ebFJXjHZNn5y/FD/&#10;AIIg+Pbv9uj4kfGz4dfH/Vvhzf8AxLSO31C2tNGiuGSFURdqu54OUznHFbGo/wDBAfwXYf8ABP8A&#10;8cfBbRfFerprXxH1BNV8ReLb+Jbi91K6V9xdl4GOuBnjJr2P/grb/wAFKNK/4Ja/sm3nxGvtMGvX&#10;73kNhpul+b5bX00jYwD7DJP0rkv+CN//AAV20j/gq38AfEHittFj8Iax4V1A2eqaY1wZPs6ldyyE&#10;nBAIDZ9MVuWfIv7S/wDwTb+Neq/8FVfhQnw21vVvCOk+FPhyvh5vGq6WtzbxvHEI9rITgM4Hrxmv&#10;TvEX/BuLo97+yTpPgew+It+vjC08T/8ACXX+vXtis9vqt6WJbzbcnaU5OAfWvOvjF/wcHfEH4if8&#10;FDNb+EHwSsPhZN4d8JyIl7rfiPW1to9QOQHEDZ2kjOABzkGoviH/AMHBHxP+Kn7etx8HfgxpXwsn&#10;tPDywR6nquva2sEV9OQvmx27ZwxDEgAcnFAHtHwl/wCCC9x4E8UfFzW9X+Jceq6n8WPDg0G5NpoU&#10;VjBYnbt8xI0OMe1esJ/wSU0m9/4JYp+zLf8Aim7nso7AWq6zHbhJA4bcr+XkjAPbNeueI/29PhH8&#10;LLyz0bxp8S/A3h/xN5MYu7CbVYleGZlG5cZ4Gc4zXc6r8ePBeh/DweLbvxXoEHhhlDLqrX0f2Qg9&#10;D5mdv60AfDHiP/gib43+Lf7OPw7+H3jz4yx61D8M9fttV0m5ttEWE+RAAFgcbuSQPvV2Z/4I02rf&#10;G744+Mf+E1n3/GbQF0N7f7EMaaAoXzA2fnPHTFfQfxM/av8AC8nw61d/BnjLwVqfig6TLqGlW0ur&#10;Q7Jtq5V3w2RH6kjFct/wTQ+PPxC/aI/Z5/t74lHwUfEP22WE/wDCL6gt9ZeWD8vzrxux1FAHz/af&#10;8EJbO2+Fn7PPhk+Pbhk+A2ptqKTGwX/ibZJO0jd8nX1NYfiz/ggrqfgz41+M/Enwn+I2jeFtJ8fX&#10;bX2p6brfha31g2szffe3kk5UnsDwK9K/4LS/8Fa7z/glD8PPBWs2HgyPxrdeMdVbTIrZroweW2Bg&#10;5HXJOK+eLX/g498afBH4weBPD/x8/Z41/wCGekfEGeK30vVkvluI28xlVWK9xlhnHrQB9I+CP+CR&#10;6eEv24vCXxon8bS3t54Y8Fnwi1iNPjiW6yoBn+XhDx91RivJ5f8Ag3l0u4/YQ8a/BqT4hXn2jxL4&#10;1Pjay1ZbBV+wXIYssZjz86jJ7199fEX47+Dfg/4Ri17xZ4n0Tw3pM6h47nUrxLdHyMjBYjPHYVH8&#10;If2gPBHx/wBDfUvBHivQfFVjEcPLpl5HcCI9twU/L+IoA+MfiZ/wR6+IHxY074Y+LdS+M4g+N3wp&#10;klTSPFVtoqray2rrt8iW3LHcAO+R1Netf8E5v+CbEf7D2sePfFmueLLnxz8Rfiffrf8AiDWZLdba&#10;OVlzsjjjGdqLuPfvXp3iH9uj4NeEvF934f1P4oeB7DWbBS1xZz6vAkkOOu4FuCPTrXkP/BQb9tHx&#10;f4B/Zz8PeMvgVq/wy106tq0dq17r2tR22nyQch/LlJwz5HAHvQB8tf8ABRb9ij41fHX/AILX/D3x&#10;R8N7/VPBGn2vhK4s38Xppwu7awkYP+7YHjLA/UZruI/+Dc7wVffsbz+ANV8ZarfeN7rxE3iyXxa1&#10;rGZX1InJcwn5SnXKnqK+57/46aD8MvhHpfiTx94i8O+G4p7SOS5ubm+jitfMKgsEdiAwznGOoqb4&#10;P/tHeAv2gdMlvPBHjDw94qgt+JW029juPK/3gDkfiKAPjXwX/wAEdvG138N/HXh/xr8UPD2oxeLP&#10;Dknh22/sbwhbaYLVXI/fOU+aR8DpkDrX1F+wr+y1H+xZ+yv4Q+GUWqvrkfhSzFoL1oREZ8H720E4&#10;61NrH7dHwc8O6fqVzffE/wAEWsOjz/Zb15NXhH2aXONjDdkNkdK6u0+Ofgy++Gh8ZReKdBfwmIvO&#10;/tcXsf2MJ0z5mduPxoA/Oj/gtv8As2eJIv2pfAHxa+Gvhr4wt4507SpdOl1vwPFbzgQF/wDUTJMe&#10;CRghsHjHpXkX7Cv/AAQu+IPxw/4Jb/Fj4dfFTUdT8A618W/HA8VI97El1f20Uaoq+eqkL5j7cnHA&#10;zX6k/DX9ur4NfGLxSNE8L/E3wXrmrlii2lrqsTyue4Vc/N+FfK3xQ/4KoeN/BX/Bc3wp+zPbaXor&#10;+Dtc0T+0Zr10b7Yj+QZMA9MZFAHpPgf/AIJa2/g7/gpHpH7QQ8VzTTaT4Hi8GDSPsoCSBBGPP8zO&#10;cnZ93Hevrmvkv9jP9qD4sfFz9s34weEfGX/CuP8AhDfCc4j8P/2LqyXWq7POkX/S4gcxnaq9e+fS&#10;vrSgD5C/4LQfsr3/AO01+yDdSaHbPdeIvB9yNYsokGXnRVKyxj1JRiwHcoK/GD4w/HDXfiX8GPDf&#10;hBtWSPRWuzqd/C0ZLx3VtH5abiOiyq0Y56untX9K8ipJGwfBXGDnpivzR/a1/wCCbPgf4bfG3Wte&#10;8PWNjq2neM7Sa8uPDcUoS4tpY2V5Z7cd0+YMUH3WwwFcWJou/PEdKjOpLljez3t27ngn/BJzwjcf&#10;BfwBd+KbtCzeLTGQmORDGCFP1LFj+VfUHwy+POp6J8TtdvtL02S6165gWyspp1/cWiMcsw/vMAoG&#10;B6mq37INnf8Axy/ZQTwlaRaJc+KvBmo+TOluqxsbcouGjIA3Ak5JPrWr45+Gmv8AwB8V2lvO8L3l&#10;1EJIvJG8tngjHrnilBXgmj18Ny4dOm0m7W1/M68eAZNXtJbvVb65vNfuW819R3kTRP1Gwj7gB6AV&#10;xfxx+Nuvy6bo+n+Iraa81XQrwGz1OBOZom4YSD1xj5h+NWZfiv4is7oWk1htuzgCN4GVzn/Zqrp2&#10;geIPjF47ttGmCW9/KcKs6eUEGM8jGelacr6G1PEuMrz1Xn6W07HnX7Zeqa98bPgXq2i+H786PfyW&#10;bYnIyCcfMDjsRkfjX5RfC7Q/GHwp8Gaxa30jf2Bqkht5kM+QHRid6qfUj7wFftB+0Po+r/skfAXx&#10;Pfam1jZX+psllp83lrNK/wAw3lVP8OM8+4rwu/8A+CZkHxivvA9trWs6B4WsvEtyNQWPVWzeahbq&#10;qtNHGgA2B+c5bgEVx4lyk/Zw+fzOCtg3WXtIJtq6SXXu/kes/wDBuh+zofCfwI1v4lXTI83jKcQW&#10;nGXW3hLDJJHds9PQV+kYG4k1zfwn8H+Hvh74B0zQ/C9tp9pomlwLb20Nnt8lFUY4210oOFzivRo0&#10;1CCijzowcFyvc/AT/g4z/aM1f9qL/gqb8Jvgp4V8J678R9M+GDJ4g1/w/ouGnv5CQ5TngFYlOSem&#10;+uY/4JNftFX/AOy5/wAFxPFnhfxT8N/EHwk8E/tDRSLa+G9c2qYpWGUIxhSpfcPo1fuJ4B/YV+FX&#10;wy/aI1v4r6L4P0yz+IPiFGjv9aClrm4VgAQSegwAOOwpfjn+wr8Kv2kvif4Z8Z+M/B+na14o8HNu&#10;0fUZVInsjuDfKw56gGtSj8Zv+CYv7DPwk+If/Bfb9pLwrrfgPQNS8PeGEN1pVjNDmGylLIS6DPBy&#10;T+dP/wCCZv7F3wq8Q/8ABwR+0HoWpeB9DvNE8Hs1/pFm8OY7CYFX3xjPBzk5r9n/AIa/sVfDL4P/&#10;ABy8R/Enw74T07S/Gvi1dmrapED516OPvH8B+VJ8O/2Kvhj8KPjr4h+JOgeE9N03xr4qG3VNUiU+&#10;ddg4+8fwFAH4eftTfF/wl+3H8e/j9pHgz4Q/ATwyvg7z01fxD42u/L1bUJUUrvgUsDnjgCvOvgd4&#10;m1HWv+DXz4s2d7eyXkOl+JfItQZC6Qpv6JnouelfuL8Rv+CPn7OHxZ+L97471/4V+G9Q8S6lk3dy&#10;8OBcEjG5lHDH3rb0T/gmB8C/DnwB1X4X2Xw90W38Ca3cfa73SVQ+RNJnO4igD4H/AGQ/+CbHwf8A&#10;h1/wSBHxd0vwwU+IF/8ADydptVluZJJGDwnK4Y4A9sYruv8Ag06/5RjD/sP3n/oZr9B9F/Z98H+H&#10;fgonw7s9FtLfwdHYnTV0xRiIW5GPL+mKp/s4fsveBP2SfAA8L/D3w9ZeGtDEzXH2S1BCb2OSfqaA&#10;Pyh/4PHobq4+CvwJjspUgvZPF5W3kcZWOQiPaxHcA4NfIP7QNh8SPDH/AAUl/Z/0T9t7xNJrnwxs&#10;0tbrw3qmk2y22n+YdjRCTjoGCh/w7V/QV+03+xj8NP2xtP0W1+JHhXTvFMHh67+3ael0CRbTcfOM&#10;d+B+VVv2j/2GvhR+1r4F0vw38Q/BekeJ9H0Rg9jBdx5+ykDA2EcjgCgD8VP+C5fizxB4x/4LTfDH&#10;w7qD+Cbv4cf8I9BL4Zt/GFw8fhm6kaPLPIynaTuzgnjpmt/9hv8AZc8f/sv/ALS/xx8T+EvHnwZh&#10;uvF3w81W5tvBnw91Y3kcNzFATFNHGpYKQxOOQcmv11+LX/BOD4KfHf4QaN4F8X+AND8QeHfD0Ig0&#10;yC9i8x7FAMARufmHHHWsn9mP/glx8D/2I73UtV+FXw80Lw1r99avbG+VDJMykcIWbJ2k4yKAP55P&#10;2RV/Zc1T/gkV8bNY+KV1oN1+0jdXN79nOstI2piXd+7MOfxz75rvv2j/APlWM/Z4x0/4TEf+jpa+&#10;nP2kP+CP37Vv7Q+reK9IPwj/AGYNAk8WTSQXPjOxh2akLd3yXCCMBZCvUj86/Q79n3/gj98MvBf7&#10;BXw/+CHj7R7Dx1pngtUuS91GVSS8yWaUDqPmJwKAPzA/4KyyWnjv/gol+yH4Q+Lly9t8DrvQrKSa&#10;O7mMOnzzFBvErfdPRAc9BVn9nzQ/BnwM/wCDkSz8NfszTWP/AArrUfD7N4is9DufP0uNvKYsflJX&#10;g7ce59a/Zf8AaC/Yc+FH7VHw1sPCPj7wRoviXQdMRY7OC7gDG0CgAeW33l4GOKy/2Uf+CcvwW/Yi&#10;t7xfhh4A0PwvLqI23NxbxZnmX0LnLY9qAPw8/wCCT37BPwt/bI8Ufts6h8RPDUPiG78M63qD6Y00&#10;rAWj4mbeoBA3ZA5NaX/BN79rPw7+yv8A8G/3xXvvHXhV/iN4Y0zxlLo9noN3I32dyz5RXI5EYK5N&#10;fuD8F/2E/hT+z0/jJvB/g7TNEbx/K8+v+Qp/4mLuGDF/ruP51leD/wDgm18EfA/wO174bab8PdBi&#10;8E+Jp2utS0pod0F1IxyXIP8AFnnIoA/nP/bE03UPC3xO/Zn+Imm6B8Dvh/N4g8Q2c1lY/D698zUI&#10;IWniIF0QxOcMRyOeRX3v8XJnuf8Ag7G+FUkjF3fwZGzHqSTZHn86++fDf/BDn9lrwnaaZDZfCLw5&#10;GdGvV1C0lKM0kMykFWDE54Kgge1et6j+xF8LtW/aN074tXHhHTZfiDpNoLG01gqfPhhCbAg9tvFA&#10;H5cf8EI/+U7/AO3H/wBhBf8A0tua/aCvKvg/+xX8MvgL8YvF3j3wn4T07RvFvjuTzdd1GFSJdQbe&#10;z5c/7zMfxr1WgD56/wCClvxUn+Fv7KutyxzXWnwauy6deajAhZtLglyJJuP4toKL23umSBzX5jfs&#10;LS2/7K37eVl4v1PUtb13w1PZ3lutnPK95c6bbSbUE5UsflL9B95kZCAd1ftZ4n8Maf4z0G60zVrK&#10;21DTr2MxT29xGJI5VPUMp4Ir4S/a/wD+CROoTQTa18Ftam8O3RkjkutDkmK296ibj5Uc3LxL8x+T&#10;JTOOBjNeXjaNbnVanrbp/W5+p8C57lUMHVynH+57W6c3tZpLV7pro9if9rrSvhp8H/Amr/Gn4a/E&#10;DTvC2r2No959m0+5jkh1M9TGIQdwdjxgDr1HFfGfwJ/4KrfE1PEmlaxeiP4g6Ql2slxpur6eftlp&#10;Gzbi8dxjK45wGOzjtXf/AA9/Zi+L0mp6u+s/BbV0lk1p7qziSS3MVtFv3YEjSjOSWyccg8EV5v8A&#10;FDwt4p8B+ONY0zTdC0OTxJrFqmk3WhC8a881CxYgeSmFc7iMLIxA446159fFVNHFcv37n1eXcO5D&#10;g4Thi68ai9YvTtpd6d1bU+rfiZ/wWI+BWnfFLRPEN34V8V3ZldYTqqRhLWF1GWUAMRIy57da8a/a&#10;t/4LA6z8QvHGpal8JdDnsfC8Fm2/XbfTS2p3zgYKxsVZYguep596t6N/wQh+K3xS+GOi6fq/jDwt&#10;4T0m5j+0T6PBYy3L6bJ1VkkdsmQ9GPHHGTXg3iP9ir4mfsveO7X4ZeJbfRbC0vIZrbTtamvZIbPU&#10;VeQOzeZtYq5wBjHy59OaqtVx3LeS08isvy7gZztQre/ZpOTdrd7NWufRX/BN/wAXaP8At0afb+K/&#10;jD8TJZIvCFyI7bQ9avY4Z5WUhhJKWI3LnAwvXHJ7Vl/8FiviLpf7dGueHtH+GtxPqVh8PpZTf3+n&#10;TIqlmCjy4wp3kBQTkDacVzs3/BOH4s6vbWF5YeArSVVuLeZ30jU7a4tLlIuAFLSAjIPJI5PavfP2&#10;V/8AgkXr3jRrfUfiwljpOnQBFTSLEILu4CkkCeePqOnAJOOMjJFEXiKkPYxha+71/Njp4Ph3J8X/&#10;AGx9aU+X4YXTs2rPSL1v02S6nS/8ENvEeq6X4D8SeEEurvXPDejXO+z1GeF42ilb/WQMW4YgjIKn&#10;1yBX33nAPrWL4D+Hui/DLw5b6RoOm2uladaKEjht4wigD6dT79a2gM5r28NSdOmoN3sfjPEma0sx&#10;zGpjKUORTe366aXfU8q/aY/bk+Ef7G+n2tz8T/iB4b8GLe5+zx6hdBZrgDqUiXLsB6gECtP9nX9q&#10;74cfta+D3174beM9B8ZaXE4jlm025EnkMeiuvDIfZgK/Aj9s2Pxj4+/4OPfHGkeJtW+FGkzpp6w+&#10;GD8ULNrjQfs5hUqIlYhA5O/BJ+9nvX2F/wAEKv2HdQ/ZC/b8+JuoTfF/4N+JX8ZaWb288J+BJmNv&#10;preauJfLBZI0ySAuc8+lbniH2Z/wWi/a48YfsP8A/BPrxp8RvAs9nbeJNDSM2r3VstxECzAHKNwa&#10;uf8ABPj9tlvip/wTZ8CfGH4r+INC0WfV9KF7quoXDR2VpGdzDPZV4HQV5N/wcyf8ogfiZ/1yi/8A&#10;QxX5Rf8ABRbW/Fth/wAEMf2QLS0mFt4Lup0GsPcK7We4O3licL1TPagD92vgF/wVC/Z+/ak8bv4a&#10;8A/Fjwh4k15SQLG3u9k0uOuwOBv/AOA5r36v56bH/gn5qfi34zfBT4of8Lt/ZH8GReH7q0Onx+CU&#10;+w3mqqxXETJGxLyHpyM5zmv6BpNTTRvDZvbuVfLtbbzppc4GFXLN9OM0Afm5/wAF0P8AgvDrf/BL&#10;nx34V8JeBvCekeM/E2s27317b3hlP2WBejARkHn3r61/4J5ftx6T+3J+xl4a+LA+yaZHqVk0+pQo&#10;/wC7sJEBMgJJJAXBPPOK/BTUf2lfHn7YH/BWL4vfFvw78A/FXx+8MadBdeF7G30uXyodPUqYw5bY&#10;4J7gcV7x/wAG5P7RevfDjwv+0R+zl4y0TU/CetWGm6jrOm6HqXFzZiSGTdDyASRkdBQB+0/w4/a9&#10;+F3xb8C6z4n8M+PPDWu+H/DxcanqFnerLb2JT73mMOFx7187f8FBv+C0fw4/ZJ/Yju/jD4M1zwr8&#10;RImvhp+nWttqgEWoTKcSojrn5kGCQPWvyW/4I0/tWfDb4L/8Epf2pPCPi7xx4Z8NeJ9Qnv1tNL1L&#10;UI7e6u2ZSFEcbENIc9lBrjfht8M9F8df8GpPifV7zSbXUdQ8O+M7m40+5eLe9kXnKuyntkYBNAH7&#10;o/8ABOP/AIKh/Dz/AIKB/AbQ/Eem+IfDFt4pm0ePVdc0C21JZptCDZyJc4KgYPJHarFn/wAFgv2Y&#10;9R+J48HQfG3wFJ4iM/2Zbf8AtACN5M42CXHl5zxw3Wvy08J+A/h54B/4NrdW8SfBW18IW3xf1bwL&#10;ajxRcaHLCdZe380CfzhGfMGOc5HrXj3xC8AfstWv/BsfpGt2A+H6/Fv7Lbypcxywf2+dVM481Tz5&#10;33d3B4wB7UAfv18Z/wBrP4Zfs5f2KPHXjnwz4THiJzHph1K+SAXxGMiMk/NjcvT1Fcf8Lv8Agpj8&#10;A/jb8YpfAPhP4seDNe8XRFlGnWl6HeUr1CN91yPRSa/Bn/gqRY+IPiH+w5/wTns/iLDc3WoapKbe&#10;8S8DCWe3ZrRVD55JKEZzzXqH/BTn9k74e/sU/wDBZb9kP/hVnhfTfBKa3c2TXyaYnkrcMZ1UlgOC&#10;SCQT1NAH7WftMft7fBr9jb7KPib8RfDPg+e9G6CC9uc3Ew/vCJQXI98VufBf9rL4a/tF/Dqfxb4G&#10;8b+HfE/h21RnnvrC8WWO3AGT5nOUwB0bFfi18NdI8CfEH/g5Q+L1r+0ovh24srPTmHhqDxU8a2Hl&#10;4XZ5Ym/dn5MkfjWZ/wAEwBp2gf8ABTP9sfSPhK0DfBuPw/fMU0w7tMjn2HaIyvy9d2MdgcUAfrb4&#10;n/4K6/syeDNCXUtQ+N3w/itJLk2iumprM3mDqNqZYY7kjA9a0viF/wAFSf2d/hXeaBBr3xi8C6fL&#10;4njSbTVOpJJ9ojf7r/LnYp9WwK/AL/gn7+xj8MfjB/wRZ/am+IHiTwfpGreMfDV5dPpeqzpm4sSp&#10;BHlt/D1qh4z/AGPfhtJ/wbG6N8V28Kaa3xE/t6OH+3mUm9MfmONm/P3cAce1AH7df8FOP2mfiR8J&#10;/EPwnf4Y/FL4S+CtL8S6kiaiPFdxGG1m3Z0wtmSj7mKkgYx94V7/APHf9r34a/smeBLLXPid458N&#10;+ELO5QCOa+u1j+0ttyfKT7zj/dB6ivwf/wCCs+sXWufsm/8ABO66u55Li5lnsS0j/MzHzLerP/BY&#10;K78W+Iv+C9nw/wBH8Qan4B0rw+nhu0XwvL8Qrdrjw0paDL+YmVQkybwGJxux3oA/dT9mT9tn4T/t&#10;laNdX3ww8eeHvGUFgyrdLYXIaW2J5G+NgHXI9RXqlfjF/wAEmv2D9V/Zr/4K86h45ufjD8A7y88b&#10;eH7oXvgr4eOUjaJTDidYVZlRQ4Byx5LtjvX7O0AGM0UUUAVdU0qDWdOmtLiNZYLhDHIh6MpGCK8f&#10;+En7A/w0+DXxSufGOj6IV1ybd5UsszOtqG+8EXOOfU5PvXtQpv8AerKVKEnzSV2i41pxXJF2TFzk&#10;Zrgvjz+zZ4O/aV8Ow6Z4v0aDVLe1kE1u5ystu4/iRxyp+ld633DSf8s6tpNWZEZOPvI574ZfCvQv&#10;hD4Wh0fw/p8Wn2EHSNMksfVieSfrXR4xRRQkkrIXM29Qoooqhnhn7Xn/AATa+B/7d0dmfit8OdB8&#10;W3GnqUtruZXhu7dT1VZoisgB9N2Kr/se/wDBMv4GfsE3V9c/Cf4e6V4UvdTiENzdxyS3FzPGDnY0&#10;sru5GecE173RQBx3x2+AXg/9pf4b3/hDx3oFh4m8NamALrT7xN8M4BzyK5+5/Yy+Fl7+z5B8Krjw&#10;N4eufh5bQfZodCmtVktI0znCq2cck9K9RooA+P8A4Sf8EGf2TPgh8RbXxX4c+DmhWmuWMwuLWaW7&#10;urmO2kByGSKSVo0IPTatfWHiLwzY+KvDt3pN/bx3GnX0LW08LcLJGwwVPtitCigDzP8AZs/Y++Gf&#10;7H3h+/0r4aeDtG8H2Gp3Bu7uKwiKC4lPV2ySSaz4/wBhb4Sw/tCT/FZPAmhR/EO5iaCbXFhxczIR&#10;gqxzggj1r1yigD5Kvf8Aghp+yhqXxS1bxlc/BTwlc69rZc3ck6SSQuX+8wgZzErH1VQa9S8CfsCf&#10;Bv4a/s+6n8KtD+Hvhyw+HmsGQ3mhR2+bS4Mhy5KnuTzkdDXsdFAHzh+yn/wSW/Z6/Yl1TxDefDT4&#10;caZ4em8U2pstUBubi7S6hJJMZSaR1CfMflAA5rjLD/ggj+yNpfxTXxlD8E/C660twLtAXna0WTO4&#10;MLYyeRnPP3K+wqKAPJfj1+w58Jv2nrzwrP488CaD4lk8EzfaNCN1Dn+zH+X5owMBfuL7fKKX4tfs&#10;PfCf47/E3wv4y8XeB9E13xP4KZX0TUbqItNpxVtylDnjBGa9ZooA+f8A9rz/AIJefAb9u2+s7z4q&#10;fDjRfFGoWCeXBeu0tteIn93zoXRyPbdXR/s7/sI/CL9k74XXvgz4eeBNC8L+HdTRo7y1toiTeBhg&#10;+a7Eu+QSOWNeu0UAeJ+AP+CdXwT+Fnwc8S/D7w98O/D2leDfGDM2s6TBCVt9RLfeLjPOaZc/8E4/&#10;ghe/s3R/CGT4ceHH+G0MwuE0AwH7IsmSd+3PXJP517fRQB4l8QP+Cc/wS+KnhrwXo/iH4ceHdV03&#10;4dlW8OW88JZNIKlSvlDPGCq/lVv9qn9gf4PftteE7LRvij4B0DxfY6aP9EN3EVltRxxHKhEiDH91&#10;hXsVFAHzj+yH/wAEl/2ev2E/F0/iH4W/DXSfDOvXEDWr6j5893d+UxBaMSzO7BSVGQDjivo6iigD&#10;/9lQSwECLQAUAAYACAAAACEAPfyuaBQBAABHAgAAEwAAAAAAAAAAAAAAAAAAAAAAW0NvbnRlbnRf&#10;VHlwZXNdLnhtbFBLAQItABQABgAIAAAAIQA4/SH/1gAAAJQBAAALAAAAAAAAAAAAAAAAAEUBAABf&#10;cmVscy8ucmVsc1BLAQItABQABgAIAAAAIQCtmpudUgQAADoYAAAOAAAAAAAAAAAAAAAAAEQCAABk&#10;cnMvZTJvRG9jLnhtbFBLAQItABQABgAIAAAAIQB4vrb23gAAADIDAAAZAAAAAAAAAAAAAAAAAMIG&#10;AABkcnMvX3JlbHMvZTJvRG9jLnhtbC5yZWxzUEsBAi0AFAAGAAgAAAAhAPK46PzeAAAABgEAAA8A&#10;AAAAAAAAAAAAAAAA1wcAAGRycy9kb3ducmV2LnhtbFBLAQItAAoAAAAAAAAAIQAvNm5qJSIAACUi&#10;AAAUAAAAAAAAAAAAAAAAAOIIAABkcnMvbWVkaWEvaW1hZ2U0LnBuZ1BLAQItAAoAAAAAAAAAIQCI&#10;d8UVrkkAAK5JAAAUAAAAAAAAAAAAAAAAADkrAABkcnMvbWVkaWEvaW1hZ2UzLnBuZ1BLAQItAAoA&#10;AAAAAAAAIQAfJ/puGzgAABs4AAAUAAAAAAAAAAAAAAAAABl1AABkcnMvbWVkaWEvaW1hZ2UyLnBu&#10;Z1BLAQItAAoAAAAAAAAAIQAs3C9uhSgAAIUoAAAUAAAAAAAAAAAAAAAAAGatAABkcnMvbWVkaWEv&#10;aW1hZ2UxLnBuZ1BLAQItAAoAAAAAAAAAIQC+Bei14DAAAOAwAAAVAAAAAAAAAAAAAAAAAB3WAABk&#10;cnMvbWVkaWEvaW1hZ2U1LmpwZWdQSwUGAAAAAAoACgCFAgAAMA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Unione_Europea" style="position:absolute;left:807;top:1115;width:2370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Y0wgAAANoAAAAPAAAAZHJzL2Rvd25yZXYueG1sRI/RagIx&#10;FETfC/2HcAu+1axii26NUgpSH2xR6wdckutmdXOzJKnGv28KhT4OM3OGmS+z68SFQmw9KxgNKxDE&#10;2puWGwWHr9XjFERMyAY7z6TgRhGWi/u7OdbGX3lHl31qRIFwrFGBTamvpYzaksM49D1x8Y4+OExF&#10;hkaagNcCd50cV9WzdNhyWbDY05slfd5/OwX8OTsdbNjl98npttnqj5hHT1qpwUN+fQGRKKf/8F97&#10;bRTM4PdKuQFy8QMAAP//AwBQSwECLQAUAAYACAAAACEA2+H2y+4AAACFAQAAEwAAAAAAAAAAAAAA&#10;AAAAAAAAW0NvbnRlbnRfVHlwZXNdLnhtbFBLAQItABQABgAIAAAAIQBa9CxbvwAAABUBAAALAAAA&#10;AAAAAAAAAAAAAB8BAABfcmVscy8ucmVsc1BLAQItABQABgAIAAAAIQBtxTY0wgAAANoAAAAPAAAA&#10;AAAAAAAAAAAAAAcCAABkcnMvZG93bnJldi54bWxQSwUGAAAAAAMAAwC3AAAA9gIAAAAA&#10;">
                <v:imagedata r:id="rId6" o:title="Unione_Europea"/>
              </v:shape>
              <v:shape id="Picture 4" o:spid="_x0000_s1028" type="#_x0000_t75" alt="Agenzia_Coesione_Territoriale" style="position:absolute;left:3126;top:1082;width:2028;height: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rZNxgAAANsAAAAPAAAAZHJzL2Rvd25yZXYueG1sRI9PT8Mw&#10;DMXvSPsOkSdxY+k4TKgsm8r+SOOE6CYEN6vxmo7GqZrQFT49PiBxs/We3/t5uR59qwbqYxPYwHyW&#10;gSKugm24NnA67u8eQMWEbLENTAa+KcJ6NblZYm7DlV9pKFOtJIRjjgZcSl2udawceYyz0BGLdg69&#10;xyRrX2vb41XCfavvs2yhPTYsDQ472jiqPssvb6BYzIvndnd6evt4ed/uN+4ylIcfY26nY/EIKtGY&#10;/s1/1wcr+EIvv8gAevULAAD//wMAUEsBAi0AFAAGAAgAAAAhANvh9svuAAAAhQEAABMAAAAAAAAA&#10;AAAAAAAAAAAAAFtDb250ZW50X1R5cGVzXS54bWxQSwECLQAUAAYACAAAACEAWvQsW78AAAAVAQAA&#10;CwAAAAAAAAAAAAAAAAAfAQAAX3JlbHMvLnJlbHNQSwECLQAUAAYACAAAACEAsya2TcYAAADbAAAA&#10;DwAAAAAAAAAAAAAAAAAHAgAAZHJzL2Rvd25yZXYueG1sUEsFBgAAAAADAAMAtwAAAPoCAAAAAA==&#10;">
                <v:imagedata r:id="rId7" o:title="Agenzia_Coesione_Territoriale" cropleft="6077f" cropright="4460f"/>
              </v:shape>
              <v:shape id="Picture 15" o:spid="_x0000_s1029" type="#_x0000_t75" style="position:absolute;left:5261;top:1141;width:1639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YEiwgAAANsAAAAPAAAAZHJzL2Rvd25yZXYueG1sRE9Na8JA&#10;EL0X/A/LCL3VjbZYia7SBkN7KEhVxOOQHbPB7GzIbpP033cLgrd5vM9ZbQZbi45aXzlWMJ0kIIgL&#10;pysuFRwP+dMChA/IGmvHpOCXPGzWo4cVptr1/E3dPpQihrBPUYEJoUml9IUhi37iGuLIXVxrMUTY&#10;llK32MdwW8tZksylxYpjg8GGMkPFdf9jFXzQ++71/JybS57Q15Gy3ell2yn1OB7eliACDeEuvrk/&#10;dZw/hf9f4gFy/QcAAP//AwBQSwECLQAUAAYACAAAACEA2+H2y+4AAACFAQAAEwAAAAAAAAAAAAAA&#10;AAAAAAAAW0NvbnRlbnRfVHlwZXNdLnhtbFBLAQItABQABgAIAAAAIQBa9CxbvwAAABUBAAALAAAA&#10;AAAAAAAAAAAAAB8BAABfcmVscy8ucmVsc1BLAQItABQABgAIAAAAIQCUMYEiwgAAANsAAAAPAAAA&#10;AAAAAAAAAAAAAAcCAABkcnMvZG93bnJldi54bWxQSwUGAAAAAAMAAwC3AAAA9gIAAAAA&#10;">
                <v:imagedata r:id="rId8" o:title=""/>
              </v:shape>
              <v:shape id="Immagine 15" o:spid="_x0000_s1030" type="#_x0000_t75" style="position:absolute;left:7016;top:1152;width:2183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Ky4wAAAANsAAAAPAAAAZHJzL2Rvd25yZXYueG1sRE/JasMw&#10;EL0X+g9iCr3FcgxNghvZlJBCr3Eb6HGwJrJTa2QsxcvfR4VCb/N46+zL2XZipMG3jhWskxQEce10&#10;y0bB1+f7agfCB2SNnWNSsJCHsnh82GOu3cQnGqtgRAxhn6OCJoQ+l9LXDVn0ieuJI3dxg8UQ4WCk&#10;HnCK4baTWZpupMWWY0ODPR0aqn+qm1XgX47WdYfr+ns6b7PNbpmWII1Sz0/z2yuIQHP4F/+5P3Sc&#10;n8HvL/EAWdwBAAD//wMAUEsBAi0AFAAGAAgAAAAhANvh9svuAAAAhQEAABMAAAAAAAAAAAAAAAAA&#10;AAAAAFtDb250ZW50X1R5cGVzXS54bWxQSwECLQAUAAYACAAAACEAWvQsW78AAAAVAQAACwAAAAAA&#10;AAAAAAAAAAAfAQAAX3JlbHMvLnJlbHNQSwECLQAUAAYACAAAACEAK2CsuMAAAADbAAAADwAAAAAA&#10;AAAAAAAAAAAHAgAAZHJzL2Rvd25yZXYueG1sUEsFBgAAAAADAAMAtwAAAPQCAAAAAA==&#10;">
                <v:imagedata r:id="rId9" o:title=""/>
              </v:shape>
              <v:shape id="Picture 9" o:spid="_x0000_s1031" type="#_x0000_t75" alt="prova_logo" style="position:absolute;left:9309;top:1140;width:1692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haawAAAANsAAAAPAAAAZHJzL2Rvd25yZXYueG1sRE9Ni8Iw&#10;EL0L+x/CCF5E01URrUZZFMGLB6t4HpqxLTaTkmRtd3+9ERb2No/3OettZ2rxJOcrywo+xwkI4tzq&#10;igsF18thtADhA7LG2jIp+CEP281Hb42pti2f6ZmFQsQQ9ikqKENoUil9XpJBP7YNceTu1hkMEbpC&#10;aodtDDe1nCTJXBqsODaU2NCupPyRfRsFVv/O9zR0j9Nham/LhV62t1lQatDvvlYgAnXhX/znPuo4&#10;fwrvX+IBcvMCAAD//wMAUEsBAi0AFAAGAAgAAAAhANvh9svuAAAAhQEAABMAAAAAAAAAAAAAAAAA&#10;AAAAAFtDb250ZW50X1R5cGVzXS54bWxQSwECLQAUAAYACAAAACEAWvQsW78AAAAVAQAACwAAAAAA&#10;AAAAAAAAAAAfAQAAX3JlbHMvLnJlbHNQSwECLQAUAAYACAAAACEAbzYWmsAAAADbAAAADwAAAAAA&#10;AAAAAAAAAAAHAgAAZHJzL2Rvd25yZXYueG1sUEsFBgAAAAADAAMAtwAAAPQCAAAAAA==&#10;">
                <v:imagedata r:id="rId10" o:title="prova_logo"/>
              </v:shape>
            </v:group>
          </w:pict>
        </mc:Fallback>
      </mc:AlternateContent>
    </w:r>
  </w:p>
  <w:p w14:paraId="1D954CDC" w14:textId="77777777" w:rsidR="00525539" w:rsidRDefault="005255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2584C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7B108B"/>
    <w:multiLevelType w:val="hybridMultilevel"/>
    <w:tmpl w:val="97AAC93A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b w:val="0"/>
        <w:color w:val="2B2B2D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39"/>
    <w:rsid w:val="00123AF5"/>
    <w:rsid w:val="00176413"/>
    <w:rsid w:val="00180A6D"/>
    <w:rsid w:val="001D7F05"/>
    <w:rsid w:val="00222138"/>
    <w:rsid w:val="002355D2"/>
    <w:rsid w:val="002410F9"/>
    <w:rsid w:val="0036647D"/>
    <w:rsid w:val="003F5659"/>
    <w:rsid w:val="00422F7F"/>
    <w:rsid w:val="0044052D"/>
    <w:rsid w:val="00473A8C"/>
    <w:rsid w:val="004E4D29"/>
    <w:rsid w:val="00525539"/>
    <w:rsid w:val="0057475D"/>
    <w:rsid w:val="0058056B"/>
    <w:rsid w:val="005B6DFB"/>
    <w:rsid w:val="006354BA"/>
    <w:rsid w:val="007F5F49"/>
    <w:rsid w:val="0083657D"/>
    <w:rsid w:val="009E7E08"/>
    <w:rsid w:val="00D337BD"/>
    <w:rsid w:val="00DD651C"/>
    <w:rsid w:val="00E008EB"/>
    <w:rsid w:val="00EB5D3E"/>
    <w:rsid w:val="00F15C56"/>
    <w:rsid w:val="00F4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CD242E"/>
  <w15:docId w15:val="{E496075A-A727-419B-8FA8-4A305E9D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5539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55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5539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553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553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5539"/>
    <w:rPr>
      <w:vertAlign w:val="superscript"/>
    </w:rPr>
  </w:style>
  <w:style w:type="table" w:styleId="Grigliatabella">
    <w:name w:val="Table Grid"/>
    <w:basedOn w:val="Tabellanormale"/>
    <w:rsid w:val="00525539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255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53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55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539"/>
    <w:rPr>
      <w:rFonts w:eastAsiaTheme="minorEastAsia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3A8C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0F9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regionali@pec.govern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taliae.dara@governo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881DE-FFF0-45EC-AF77-9B2B56DB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Minchillo</dc:creator>
  <cp:lastModifiedBy>Pantaleoni Antonio</cp:lastModifiedBy>
  <cp:revision>4</cp:revision>
  <cp:lastPrinted>2021-06-14T11:57:00Z</cp:lastPrinted>
  <dcterms:created xsi:type="dcterms:W3CDTF">2021-07-08T10:25:00Z</dcterms:created>
  <dcterms:modified xsi:type="dcterms:W3CDTF">2021-08-03T16:48:00Z</dcterms:modified>
</cp:coreProperties>
</file>